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04601A" w14:textId="6C4D619B" w:rsidR="00FA1788" w:rsidRDefault="00B015A2" w:rsidP="00FA1788">
      <w:pPr>
        <w:tabs>
          <w:tab w:val="left" w:pos="12191"/>
        </w:tabs>
        <w:spacing w:after="0"/>
        <w:ind w:left="5182" w:firstLine="129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="00FA17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PATVIRTINTA</w:t>
      </w:r>
    </w:p>
    <w:p w14:paraId="78E79A90" w14:textId="77777777" w:rsidR="00FA1788" w:rsidRDefault="00FA1788" w:rsidP="00FA1788">
      <w:pPr>
        <w:spacing w:after="0"/>
        <w:ind w:left="64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UAB „GAMTOS LOPŠELIS“  </w:t>
      </w:r>
    </w:p>
    <w:p w14:paraId="68216D56" w14:textId="312A8378" w:rsidR="00FA1788" w:rsidRDefault="00FA1788" w:rsidP="00FA1788">
      <w:pPr>
        <w:tabs>
          <w:tab w:val="left" w:pos="11907"/>
        </w:tabs>
        <w:spacing w:after="0"/>
        <w:ind w:left="6481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</w:t>
      </w:r>
      <w:r w:rsidR="006715A7">
        <w:rPr>
          <w:rFonts w:ascii="Times New Roman" w:hAnsi="Times New Roman" w:cs="Times New Roman"/>
          <w:sz w:val="20"/>
          <w:szCs w:val="20"/>
        </w:rPr>
        <w:t xml:space="preserve">                 direktorės 2023</w:t>
      </w:r>
      <w:r>
        <w:rPr>
          <w:rFonts w:ascii="Times New Roman" w:hAnsi="Times New Roman" w:cs="Times New Roman"/>
          <w:sz w:val="20"/>
          <w:szCs w:val="20"/>
        </w:rPr>
        <w:t xml:space="preserve"> m. spalio 02d.</w:t>
      </w:r>
    </w:p>
    <w:p w14:paraId="47B840F8" w14:textId="38D521F1" w:rsidR="00FA1788" w:rsidRDefault="00FA1788" w:rsidP="00FA1788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įsakymu Nr.33</w:t>
      </w:r>
    </w:p>
    <w:p w14:paraId="3EFB8678" w14:textId="03FEE1A5" w:rsidR="00B5554A" w:rsidRPr="00B007B8" w:rsidRDefault="00B5554A" w:rsidP="00B5554A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  <w:lang w:val="en-US"/>
        </w:rPr>
      </w:pPr>
      <w:r w:rsidRPr="00572D6A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INTEGRACINIS VALGIARAŠTIS </w:t>
      </w:r>
    </w:p>
    <w:p w14:paraId="6AA081D5" w14:textId="6BAD104F" w:rsidR="007775FE" w:rsidRPr="00572D6A" w:rsidRDefault="007775FE" w:rsidP="007775FE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72D6A">
        <w:rPr>
          <w:rFonts w:ascii="Times New Roman" w:hAnsi="Times New Roman" w:cs="Times New Roman"/>
          <w:b/>
          <w:color w:val="002060"/>
          <w:sz w:val="24"/>
          <w:szCs w:val="24"/>
        </w:rPr>
        <w:t>I SAVAIT</w:t>
      </w:r>
      <w:r w:rsidR="00623799" w:rsidRPr="00572D6A">
        <w:rPr>
          <w:rFonts w:ascii="Times New Roman" w:hAnsi="Times New Roman" w:cs="Times New Roman"/>
          <w:b/>
          <w:color w:val="002060"/>
          <w:sz w:val="24"/>
          <w:szCs w:val="24"/>
        </w:rPr>
        <w:t>Ė</w:t>
      </w:r>
    </w:p>
    <w:tbl>
      <w:tblPr>
        <w:tblStyle w:val="Lentelstinklelis"/>
        <w:tblW w:w="15475" w:type="dxa"/>
        <w:tblLook w:val="04A0" w:firstRow="1" w:lastRow="0" w:firstColumn="1" w:lastColumn="0" w:noHBand="0" w:noVBand="1"/>
      </w:tblPr>
      <w:tblGrid>
        <w:gridCol w:w="2965"/>
        <w:gridCol w:w="2955"/>
        <w:gridCol w:w="2977"/>
        <w:gridCol w:w="3158"/>
        <w:gridCol w:w="3420"/>
      </w:tblGrid>
      <w:tr w:rsidR="00343AEE" w:rsidRPr="00572D6A" w14:paraId="200CE7FE" w14:textId="77777777" w:rsidTr="00706E16">
        <w:tc>
          <w:tcPr>
            <w:tcW w:w="2965" w:type="dxa"/>
          </w:tcPr>
          <w:p w14:paraId="2AA1B554" w14:textId="77777777" w:rsidR="007775FE" w:rsidRPr="003A55AF" w:rsidRDefault="007775FE" w:rsidP="008A53FA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3A55AF">
              <w:rPr>
                <w:rFonts w:ascii="Times New Roman" w:hAnsi="Times New Roman" w:cs="Times New Roman"/>
                <w:b/>
                <w:color w:val="002060"/>
              </w:rPr>
              <w:t>PIRMADIENIS</w:t>
            </w:r>
          </w:p>
        </w:tc>
        <w:tc>
          <w:tcPr>
            <w:tcW w:w="2955" w:type="dxa"/>
          </w:tcPr>
          <w:p w14:paraId="18B60F0A" w14:textId="77777777" w:rsidR="007775FE" w:rsidRPr="003A55AF" w:rsidRDefault="007775FE" w:rsidP="008A53FA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3A55AF">
              <w:rPr>
                <w:rFonts w:ascii="Times New Roman" w:hAnsi="Times New Roman" w:cs="Times New Roman"/>
                <w:b/>
                <w:color w:val="002060"/>
              </w:rPr>
              <w:t>ANTRADIENIS</w:t>
            </w:r>
          </w:p>
        </w:tc>
        <w:tc>
          <w:tcPr>
            <w:tcW w:w="2977" w:type="dxa"/>
          </w:tcPr>
          <w:p w14:paraId="1B6BBCF7" w14:textId="77777777" w:rsidR="007775FE" w:rsidRPr="003A55AF" w:rsidRDefault="007775FE" w:rsidP="008A53FA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3A55AF">
              <w:rPr>
                <w:rFonts w:ascii="Times New Roman" w:hAnsi="Times New Roman" w:cs="Times New Roman"/>
                <w:b/>
                <w:color w:val="002060"/>
              </w:rPr>
              <w:t>TREČIADIENIS</w:t>
            </w:r>
          </w:p>
        </w:tc>
        <w:tc>
          <w:tcPr>
            <w:tcW w:w="3158" w:type="dxa"/>
          </w:tcPr>
          <w:p w14:paraId="0F3D0A67" w14:textId="77777777" w:rsidR="007775FE" w:rsidRPr="003A55AF" w:rsidRDefault="007775FE" w:rsidP="008A53FA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3A55AF">
              <w:rPr>
                <w:rFonts w:ascii="Times New Roman" w:hAnsi="Times New Roman" w:cs="Times New Roman"/>
                <w:b/>
                <w:color w:val="002060"/>
              </w:rPr>
              <w:t>KETVIRTADIENIS</w:t>
            </w:r>
          </w:p>
        </w:tc>
        <w:tc>
          <w:tcPr>
            <w:tcW w:w="3420" w:type="dxa"/>
          </w:tcPr>
          <w:p w14:paraId="33C4CD83" w14:textId="77777777" w:rsidR="007775FE" w:rsidRPr="003A55AF" w:rsidRDefault="007775FE" w:rsidP="008A53FA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3A55AF">
              <w:rPr>
                <w:rFonts w:ascii="Times New Roman" w:hAnsi="Times New Roman" w:cs="Times New Roman"/>
                <w:b/>
                <w:color w:val="002060"/>
              </w:rPr>
              <w:t>PENKTADIENIS</w:t>
            </w:r>
          </w:p>
        </w:tc>
      </w:tr>
      <w:tr w:rsidR="007775FE" w:rsidRPr="00572D6A" w14:paraId="246524A8" w14:textId="77777777" w:rsidTr="00706E16">
        <w:tc>
          <w:tcPr>
            <w:tcW w:w="2965" w:type="dxa"/>
          </w:tcPr>
          <w:p w14:paraId="2A2CC71A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>Pusryčiai:</w:t>
            </w:r>
          </w:p>
          <w:p w14:paraId="12DF0365" w14:textId="47604D72" w:rsidR="00B04617" w:rsidRPr="003A55AF" w:rsidRDefault="00562741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Pieniška a</w:t>
            </w:r>
            <w:r w:rsidR="000F432E" w:rsidRPr="003A55AF">
              <w:rPr>
                <w:rFonts w:ascii="Times New Roman" w:hAnsi="Times New Roman" w:cs="Times New Roman"/>
              </w:rPr>
              <w:t xml:space="preserve">vižinių dribsnių </w:t>
            </w:r>
            <w:r w:rsidR="00963399" w:rsidRPr="003A55AF">
              <w:rPr>
                <w:rFonts w:ascii="Times New Roman" w:hAnsi="Times New Roman" w:cs="Times New Roman"/>
              </w:rPr>
              <w:t>košytė</w:t>
            </w:r>
            <w:r w:rsidR="007775FE" w:rsidRPr="003A55AF">
              <w:rPr>
                <w:rFonts w:ascii="Times New Roman" w:hAnsi="Times New Roman" w:cs="Times New Roman"/>
              </w:rPr>
              <w:t xml:space="preserve"> su </w:t>
            </w:r>
            <w:r w:rsidR="00B04617" w:rsidRPr="003A55AF">
              <w:rPr>
                <w:rFonts w:ascii="Times New Roman" w:hAnsi="Times New Roman" w:cs="Times New Roman"/>
              </w:rPr>
              <w:t>sviestu</w:t>
            </w:r>
            <w:r w:rsidR="002A7117" w:rsidRPr="003A55AF">
              <w:rPr>
                <w:rFonts w:ascii="Times New Roman" w:hAnsi="Times New Roman" w:cs="Times New Roman"/>
              </w:rPr>
              <w:t xml:space="preserve"> </w:t>
            </w:r>
            <w:r w:rsidR="008451A9" w:rsidRPr="003A55AF">
              <w:rPr>
                <w:rFonts w:ascii="Times New Roman" w:hAnsi="Times New Roman" w:cs="Times New Roman"/>
              </w:rPr>
              <w:t>150/5g</w:t>
            </w:r>
            <w:r w:rsidR="00D02091" w:rsidRPr="003A55AF">
              <w:rPr>
                <w:rFonts w:ascii="Times New Roman" w:hAnsi="Times New Roman" w:cs="Times New Roman"/>
              </w:rPr>
              <w:t>;</w:t>
            </w:r>
            <w:r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26DD8E31" w14:textId="5487F00B" w:rsidR="0015125C" w:rsidRPr="003A55AF" w:rsidRDefault="0015125C" w:rsidP="0015125C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Sūrio lazdelė</w:t>
            </w:r>
            <w:r w:rsidR="00963399" w:rsidRPr="003A55AF">
              <w:rPr>
                <w:rFonts w:ascii="Times New Roman" w:hAnsi="Times New Roman" w:cs="Times New Roman"/>
              </w:rPr>
              <w:t>s</w:t>
            </w:r>
            <w:r w:rsidRPr="003A55AF">
              <w:rPr>
                <w:rFonts w:ascii="Times New Roman" w:hAnsi="Times New Roman" w:cs="Times New Roman"/>
              </w:rPr>
              <w:t xml:space="preserve"> 20g;</w:t>
            </w:r>
            <w:r w:rsidR="007170B6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49B47740" w14:textId="6DAC0373" w:rsidR="007775FE" w:rsidRPr="003A55AF" w:rsidRDefault="00963399" w:rsidP="00A9630C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Obuoliukas (arba kitas sezoninis vaisius)</w:t>
            </w:r>
            <w:r w:rsidR="00572D6A" w:rsidRPr="003A55AF">
              <w:rPr>
                <w:rFonts w:ascii="Times New Roman" w:hAnsi="Times New Roman" w:cs="Times New Roman"/>
              </w:rPr>
              <w:t xml:space="preserve"> 80g;</w:t>
            </w:r>
            <w:r w:rsidR="004D0208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2B4FA45F" w14:textId="1541A957" w:rsidR="00A9630C" w:rsidRPr="003A55AF" w:rsidRDefault="00670F43" w:rsidP="00A9630C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Vaisinė a</w:t>
            </w:r>
            <w:r w:rsidR="00963399" w:rsidRPr="003A55AF">
              <w:rPr>
                <w:rFonts w:ascii="Times New Roman" w:eastAsia="Times New Roman" w:hAnsi="Times New Roman" w:cs="Times New Roman"/>
                <w:lang w:eastAsia="lt-LT"/>
              </w:rPr>
              <w:t>rbatėlė</w:t>
            </w:r>
            <w:r w:rsidR="00D02091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be cukraus</w:t>
            </w:r>
            <w:r w:rsidR="005A7736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20</w:t>
            </w:r>
            <w:r w:rsidR="005A7736" w:rsidRPr="003A55AF">
              <w:rPr>
                <w:rFonts w:ascii="Times New Roman" w:eastAsia="Times New Roman" w:hAnsi="Times New Roman" w:cs="Times New Roman"/>
                <w:lang w:eastAsia="lt-LT"/>
              </w:rPr>
              <w:t>0ml</w:t>
            </w:r>
            <w:r w:rsidR="000F1A30" w:rsidRPr="003A55AF">
              <w:rPr>
                <w:rFonts w:ascii="Times New Roman" w:eastAsia="Times New Roman" w:hAnsi="Times New Roman" w:cs="Times New Roman"/>
                <w:lang w:eastAsia="lt-LT"/>
              </w:rPr>
              <w:t>;</w:t>
            </w:r>
          </w:p>
        </w:tc>
        <w:tc>
          <w:tcPr>
            <w:tcW w:w="2955" w:type="dxa"/>
          </w:tcPr>
          <w:p w14:paraId="2961AD59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>Pusryčiai:</w:t>
            </w:r>
          </w:p>
          <w:p w14:paraId="046E4B2B" w14:textId="0CA91A6C" w:rsidR="002647A1" w:rsidRPr="00B007B8" w:rsidRDefault="00366D21" w:rsidP="008A53FA">
            <w:pPr>
              <w:rPr>
                <w:rFonts w:ascii="Times New Roman" w:hAnsi="Times New Roman" w:cs="Times New Roman"/>
              </w:rPr>
            </w:pPr>
            <w:proofErr w:type="spellStart"/>
            <w:r w:rsidRPr="00B007B8">
              <w:rPr>
                <w:rFonts w:ascii="Times New Roman" w:hAnsi="Times New Roman" w:cs="Times New Roman"/>
              </w:rPr>
              <w:t>Kuskuso</w:t>
            </w:r>
            <w:proofErr w:type="spellEnd"/>
            <w:r w:rsidRPr="00B007B8">
              <w:rPr>
                <w:rFonts w:ascii="Times New Roman" w:hAnsi="Times New Roman" w:cs="Times New Roman"/>
              </w:rPr>
              <w:t xml:space="preserve"> kruopų košytė su sviestu </w:t>
            </w:r>
            <w:r w:rsidR="00DD3FFF" w:rsidRPr="00B007B8">
              <w:rPr>
                <w:rFonts w:ascii="Times New Roman" w:hAnsi="Times New Roman" w:cs="Times New Roman"/>
              </w:rPr>
              <w:t>80/3</w:t>
            </w:r>
            <w:r w:rsidR="00D33BCF" w:rsidRPr="00B007B8">
              <w:rPr>
                <w:rFonts w:ascii="Times New Roman" w:hAnsi="Times New Roman" w:cs="Times New Roman"/>
              </w:rPr>
              <w:t xml:space="preserve">g; </w:t>
            </w:r>
          </w:p>
          <w:p w14:paraId="683F36A5" w14:textId="5503C44D" w:rsidR="00904DA5" w:rsidRPr="003A55AF" w:rsidRDefault="00C94FF2" w:rsidP="008A53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Trintos uogos </w:t>
            </w:r>
            <w:r w:rsidR="00904DA5" w:rsidRPr="003A55AF">
              <w:rPr>
                <w:rFonts w:ascii="Times New Roman" w:hAnsi="Times New Roman" w:cs="Times New Roman"/>
              </w:rPr>
              <w:t>2</w:t>
            </w:r>
            <w:r w:rsidR="00D33BCF" w:rsidRPr="003A55AF">
              <w:rPr>
                <w:rFonts w:ascii="Times New Roman" w:hAnsi="Times New Roman" w:cs="Times New Roman"/>
              </w:rPr>
              <w:t>0</w:t>
            </w:r>
            <w:r w:rsidR="00904DA5" w:rsidRPr="003A55AF">
              <w:rPr>
                <w:rFonts w:ascii="Times New Roman" w:hAnsi="Times New Roman" w:cs="Times New Roman"/>
              </w:rPr>
              <w:t xml:space="preserve">g; </w:t>
            </w:r>
          </w:p>
          <w:p w14:paraId="27CBC179" w14:textId="065B2453" w:rsidR="00674D0C" w:rsidRPr="003A55AF" w:rsidRDefault="00963399" w:rsidP="00674D0C">
            <w:pPr>
              <w:rPr>
                <w:rFonts w:ascii="Times New Roman" w:hAnsi="Times New Roman" w:cs="Times New Roman"/>
              </w:rPr>
            </w:pPr>
            <w:proofErr w:type="spellStart"/>
            <w:r w:rsidRPr="003A55AF">
              <w:rPr>
                <w:rFonts w:ascii="Times New Roman" w:hAnsi="Times New Roman" w:cs="Times New Roman"/>
              </w:rPr>
              <w:t>Kriaušytė</w:t>
            </w:r>
            <w:proofErr w:type="spellEnd"/>
            <w:r w:rsidRPr="003A55AF">
              <w:rPr>
                <w:rFonts w:ascii="Times New Roman" w:hAnsi="Times New Roman" w:cs="Times New Roman"/>
              </w:rPr>
              <w:t xml:space="preserve"> (arba kitas sezoninis vaisius)</w:t>
            </w:r>
            <w:r w:rsidR="003E0800" w:rsidRPr="003A55AF">
              <w:rPr>
                <w:rFonts w:ascii="Times New Roman" w:hAnsi="Times New Roman" w:cs="Times New Roman"/>
              </w:rPr>
              <w:t xml:space="preserve"> 80g;</w:t>
            </w:r>
            <w:r w:rsidR="005B636A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59073695" w14:textId="3BC03432" w:rsidR="007775FE" w:rsidRPr="003A55AF" w:rsidRDefault="0098281E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Kakava su pienu be cukraus 150ml;</w:t>
            </w:r>
          </w:p>
        </w:tc>
        <w:tc>
          <w:tcPr>
            <w:tcW w:w="2977" w:type="dxa"/>
          </w:tcPr>
          <w:p w14:paraId="04C5D138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>Pusryčiai:</w:t>
            </w:r>
          </w:p>
          <w:p w14:paraId="4595D572" w14:textId="06AE52E1" w:rsidR="00A717A9" w:rsidRPr="003A55AF" w:rsidRDefault="00A717A9" w:rsidP="00A717A9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Orkaitėje keptas omletas 90g; </w:t>
            </w:r>
          </w:p>
          <w:p w14:paraId="202A5F77" w14:textId="7A6F6F02" w:rsidR="00A717A9" w:rsidRPr="003A55AF" w:rsidRDefault="00963399" w:rsidP="00A717A9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Pilno</w:t>
            </w:r>
            <w:r w:rsidR="00A717A9" w:rsidRPr="003A55AF">
              <w:rPr>
                <w:rFonts w:ascii="Times New Roman" w:hAnsi="Times New Roman" w:cs="Times New Roman"/>
              </w:rPr>
              <w:t xml:space="preserve"> grūdo </w:t>
            </w:r>
            <w:r w:rsidRPr="003A55AF">
              <w:rPr>
                <w:rFonts w:ascii="Times New Roman" w:hAnsi="Times New Roman" w:cs="Times New Roman"/>
              </w:rPr>
              <w:t>ruginė duonelė</w:t>
            </w:r>
            <w:r w:rsidR="00A717A9" w:rsidRPr="003A55AF">
              <w:rPr>
                <w:rFonts w:ascii="Times New Roman" w:hAnsi="Times New Roman" w:cs="Times New Roman"/>
              </w:rPr>
              <w:t xml:space="preserve"> 20g;</w:t>
            </w:r>
          </w:p>
          <w:p w14:paraId="149D2509" w14:textId="2ADA730C" w:rsidR="00A717A9" w:rsidRPr="003A55AF" w:rsidRDefault="00963399" w:rsidP="00A717A9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Šviežių pomidorų skiltelės </w:t>
            </w:r>
            <w:r w:rsidR="00A717A9" w:rsidRPr="003A55AF">
              <w:rPr>
                <w:rFonts w:ascii="Times New Roman" w:hAnsi="Times New Roman" w:cs="Times New Roman"/>
              </w:rPr>
              <w:t xml:space="preserve">30g; </w:t>
            </w:r>
          </w:p>
          <w:p w14:paraId="6BA284B6" w14:textId="1396B82F" w:rsidR="00A717A9" w:rsidRPr="003A55AF" w:rsidRDefault="00F16697" w:rsidP="00A717A9">
            <w:pPr>
              <w:rPr>
                <w:rFonts w:ascii="Times New Roman" w:hAnsi="Times New Roman" w:cs="Times New Roman"/>
              </w:rPr>
            </w:pPr>
            <w:proofErr w:type="spellStart"/>
            <w:r w:rsidRPr="003A55AF">
              <w:rPr>
                <w:rFonts w:ascii="Times New Roman" w:hAnsi="Times New Roman" w:cs="Times New Roman"/>
              </w:rPr>
              <w:t>Jogurtukas</w:t>
            </w:r>
            <w:proofErr w:type="spellEnd"/>
            <w:r w:rsidR="00A717A9" w:rsidRPr="003A55AF">
              <w:rPr>
                <w:rFonts w:ascii="Times New Roman" w:hAnsi="Times New Roman" w:cs="Times New Roman"/>
              </w:rPr>
              <w:t xml:space="preserve"> 125g;</w:t>
            </w:r>
          </w:p>
          <w:p w14:paraId="25DB8000" w14:textId="681CB751" w:rsidR="007775FE" w:rsidRPr="003A55AF" w:rsidRDefault="00F16697" w:rsidP="00A717A9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Kmynų arbatėlė </w:t>
            </w:r>
            <w:r w:rsidR="00A717A9" w:rsidRPr="003A55AF">
              <w:rPr>
                <w:rFonts w:ascii="Times New Roman" w:hAnsi="Times New Roman" w:cs="Times New Roman"/>
              </w:rPr>
              <w:t>200ml;</w:t>
            </w:r>
          </w:p>
        </w:tc>
        <w:tc>
          <w:tcPr>
            <w:tcW w:w="3158" w:type="dxa"/>
          </w:tcPr>
          <w:p w14:paraId="70CA350C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>Pusryčiai:</w:t>
            </w:r>
          </w:p>
          <w:p w14:paraId="1861FE47" w14:textId="1EC41465" w:rsidR="0002142F" w:rsidRPr="003A55AF" w:rsidRDefault="00562741" w:rsidP="0002142F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Pieniška k</w:t>
            </w:r>
            <w:r w:rsidR="00F16697" w:rsidRPr="003A55AF">
              <w:rPr>
                <w:rFonts w:ascii="Times New Roman" w:hAnsi="Times New Roman" w:cs="Times New Roman"/>
              </w:rPr>
              <w:t>vietinių kruopų košytė</w:t>
            </w:r>
            <w:r w:rsidR="0002142F" w:rsidRPr="003A55AF">
              <w:rPr>
                <w:rFonts w:ascii="Times New Roman" w:hAnsi="Times New Roman" w:cs="Times New Roman"/>
              </w:rPr>
              <w:t xml:space="preserve"> </w:t>
            </w:r>
            <w:r w:rsidR="00F167CF" w:rsidRPr="003A55AF">
              <w:rPr>
                <w:rFonts w:ascii="Times New Roman" w:hAnsi="Times New Roman" w:cs="Times New Roman"/>
              </w:rPr>
              <w:t>su sviestu</w:t>
            </w:r>
            <w:r w:rsidR="00F03E35" w:rsidRPr="003A55AF">
              <w:rPr>
                <w:rFonts w:ascii="Times New Roman" w:hAnsi="Times New Roman" w:cs="Times New Roman"/>
              </w:rPr>
              <w:t xml:space="preserve"> ir keptomis saulėgrąžomis</w:t>
            </w:r>
            <w:r w:rsidR="001E4903" w:rsidRPr="003A55AF">
              <w:rPr>
                <w:rFonts w:ascii="Times New Roman" w:hAnsi="Times New Roman" w:cs="Times New Roman"/>
              </w:rPr>
              <w:t xml:space="preserve"> </w:t>
            </w:r>
            <w:r w:rsidR="00AE46F9" w:rsidRPr="003A55AF">
              <w:rPr>
                <w:rFonts w:ascii="Times New Roman" w:hAnsi="Times New Roman" w:cs="Times New Roman"/>
              </w:rPr>
              <w:t xml:space="preserve">100/3g; </w:t>
            </w:r>
          </w:p>
          <w:p w14:paraId="7190FD71" w14:textId="51EAA7B1" w:rsidR="00F167CF" w:rsidRPr="003A55AF" w:rsidRDefault="00C94FF2" w:rsidP="00F167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Trintos uogos</w:t>
            </w:r>
            <w:r w:rsidR="00AE46F9" w:rsidRPr="003A55AF">
              <w:rPr>
                <w:rFonts w:ascii="Times New Roman" w:hAnsi="Times New Roman" w:cs="Times New Roman"/>
              </w:rPr>
              <w:t xml:space="preserve"> 20g;</w:t>
            </w:r>
            <w:r w:rsidR="00F167CF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461055B6" w14:textId="41C24BDB" w:rsidR="007775FE" w:rsidRPr="00B007B8" w:rsidRDefault="00A73009" w:rsidP="00F34EE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B007B8">
              <w:rPr>
                <w:rFonts w:ascii="Times New Roman" w:hAnsi="Times New Roman" w:cs="Times New Roman"/>
              </w:rPr>
              <w:t>Bananas</w:t>
            </w:r>
            <w:r w:rsidR="00F16697" w:rsidRPr="00B007B8">
              <w:rPr>
                <w:rFonts w:ascii="Times New Roman" w:hAnsi="Times New Roman" w:cs="Times New Roman"/>
              </w:rPr>
              <w:t xml:space="preserve"> (arba kitas sezoninis vaisius) </w:t>
            </w:r>
            <w:r w:rsidR="001E4903" w:rsidRPr="00B007B8">
              <w:rPr>
                <w:rFonts w:ascii="Times New Roman" w:hAnsi="Times New Roman" w:cs="Times New Roman"/>
              </w:rPr>
              <w:t>80g;</w:t>
            </w:r>
          </w:p>
          <w:p w14:paraId="30F71931" w14:textId="75742C88" w:rsidR="002A428C" w:rsidRPr="003A55AF" w:rsidRDefault="00F16697" w:rsidP="00F34EE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Kmynų arbatėlė </w:t>
            </w:r>
            <w:r w:rsidR="001E4903" w:rsidRPr="003A55AF">
              <w:rPr>
                <w:rFonts w:ascii="Times New Roman" w:hAnsi="Times New Roman" w:cs="Times New Roman"/>
              </w:rPr>
              <w:t>150ml;</w:t>
            </w:r>
          </w:p>
        </w:tc>
        <w:tc>
          <w:tcPr>
            <w:tcW w:w="3420" w:type="dxa"/>
          </w:tcPr>
          <w:p w14:paraId="128E4213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>Pusryčiai:</w:t>
            </w:r>
          </w:p>
          <w:p w14:paraId="76897B23" w14:textId="482A4C10" w:rsidR="007775FE" w:rsidRPr="003A55AF" w:rsidRDefault="00562741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Pieniška g</w:t>
            </w:r>
            <w:r w:rsidR="00F167CF" w:rsidRPr="003A55AF">
              <w:rPr>
                <w:rFonts w:ascii="Times New Roman" w:hAnsi="Times New Roman" w:cs="Times New Roman"/>
              </w:rPr>
              <w:t>rikių</w:t>
            </w:r>
            <w:r w:rsidR="00D02091" w:rsidRPr="003A55AF">
              <w:rPr>
                <w:rFonts w:ascii="Times New Roman" w:hAnsi="Times New Roman" w:cs="Times New Roman"/>
              </w:rPr>
              <w:t xml:space="preserve"> </w:t>
            </w:r>
            <w:r w:rsidR="00F16697" w:rsidRPr="003A55AF">
              <w:rPr>
                <w:rFonts w:ascii="Times New Roman" w:hAnsi="Times New Roman" w:cs="Times New Roman"/>
              </w:rPr>
              <w:t>kruopų košytė</w:t>
            </w:r>
            <w:r w:rsidR="007775FE" w:rsidRPr="003A55AF">
              <w:rPr>
                <w:rFonts w:ascii="Times New Roman" w:hAnsi="Times New Roman" w:cs="Times New Roman"/>
              </w:rPr>
              <w:t xml:space="preserve"> </w:t>
            </w:r>
            <w:r w:rsidR="00F167CF" w:rsidRPr="003A55AF">
              <w:rPr>
                <w:rFonts w:ascii="Times New Roman" w:hAnsi="Times New Roman" w:cs="Times New Roman"/>
              </w:rPr>
              <w:t>su</w:t>
            </w:r>
            <w:r w:rsidRPr="003A55AF">
              <w:rPr>
                <w:rFonts w:ascii="Times New Roman" w:hAnsi="Times New Roman" w:cs="Times New Roman"/>
              </w:rPr>
              <w:t xml:space="preserve"> </w:t>
            </w:r>
            <w:r w:rsidR="00F167CF" w:rsidRPr="003A55AF">
              <w:rPr>
                <w:rFonts w:ascii="Times New Roman" w:hAnsi="Times New Roman" w:cs="Times New Roman"/>
              </w:rPr>
              <w:t xml:space="preserve">sviestu </w:t>
            </w:r>
            <w:r w:rsidR="00C46E0D" w:rsidRPr="003A55AF">
              <w:rPr>
                <w:rFonts w:ascii="Times New Roman" w:hAnsi="Times New Roman" w:cs="Times New Roman"/>
              </w:rPr>
              <w:t xml:space="preserve">150/5g; </w:t>
            </w:r>
          </w:p>
          <w:p w14:paraId="2A0D293F" w14:textId="47336DEB" w:rsidR="00B83BBA" w:rsidRPr="003A55AF" w:rsidRDefault="00B83BBA" w:rsidP="008F6427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Trapučiai</w:t>
            </w:r>
            <w:r w:rsidR="00C46E0D" w:rsidRPr="003A55AF">
              <w:rPr>
                <w:rFonts w:ascii="Times New Roman" w:hAnsi="Times New Roman" w:cs="Times New Roman"/>
              </w:rPr>
              <w:t xml:space="preserve"> 10g;</w:t>
            </w:r>
            <w:r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23E1B722" w14:textId="0042C062" w:rsidR="007775FE" w:rsidRPr="003A55AF" w:rsidRDefault="00F16697" w:rsidP="008F6427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Melionas (arba kitas sezoninis vaisius)</w:t>
            </w:r>
            <w:r w:rsidR="0025078F" w:rsidRPr="003A55AF">
              <w:rPr>
                <w:rFonts w:ascii="Times New Roman" w:hAnsi="Times New Roman" w:cs="Times New Roman"/>
              </w:rPr>
              <w:t xml:space="preserve"> 80g;</w:t>
            </w:r>
          </w:p>
          <w:p w14:paraId="6E0DD9B0" w14:textId="2E297840" w:rsidR="0025078F" w:rsidRPr="003A55AF" w:rsidRDefault="00F16697" w:rsidP="008F6427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Vaisinė arbatėlė</w:t>
            </w:r>
            <w:r w:rsidR="00444406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su citrina </w:t>
            </w:r>
            <w:r w:rsidR="0076103B" w:rsidRPr="003A55AF">
              <w:rPr>
                <w:rFonts w:ascii="Times New Roman" w:eastAsia="Times New Roman" w:hAnsi="Times New Roman" w:cs="Times New Roman"/>
                <w:lang w:eastAsia="lt-LT"/>
              </w:rPr>
              <w:t>15</w:t>
            </w:r>
            <w:r w:rsidR="00444406" w:rsidRPr="003A55AF">
              <w:rPr>
                <w:rFonts w:ascii="Times New Roman" w:eastAsia="Times New Roman" w:hAnsi="Times New Roman" w:cs="Times New Roman"/>
                <w:lang w:eastAsia="lt-LT"/>
              </w:rPr>
              <w:t>0/2ml;</w:t>
            </w:r>
          </w:p>
        </w:tc>
      </w:tr>
      <w:tr w:rsidR="007775FE" w:rsidRPr="00572D6A" w14:paraId="56FBE221" w14:textId="77777777" w:rsidTr="00706E16">
        <w:tc>
          <w:tcPr>
            <w:tcW w:w="2965" w:type="dxa"/>
          </w:tcPr>
          <w:p w14:paraId="573C1447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3308E296" w14:textId="3584C6AC" w:rsidR="007775FE" w:rsidRPr="003A55AF" w:rsidRDefault="00963399" w:rsidP="008A53FA">
            <w:pPr>
              <w:rPr>
                <w:rFonts w:ascii="Times New Roman" w:hAnsi="Times New Roman" w:cs="Times New Roman"/>
              </w:rPr>
            </w:pPr>
            <w:proofErr w:type="spellStart"/>
            <w:r w:rsidRPr="003A55AF">
              <w:rPr>
                <w:rFonts w:ascii="Times New Roman" w:hAnsi="Times New Roman" w:cs="Times New Roman"/>
              </w:rPr>
              <w:t>Pomidorinė</w:t>
            </w:r>
            <w:proofErr w:type="spellEnd"/>
            <w:r w:rsidRPr="003A55AF">
              <w:rPr>
                <w:rFonts w:ascii="Times New Roman" w:hAnsi="Times New Roman" w:cs="Times New Roman"/>
              </w:rPr>
              <w:t xml:space="preserve"> sriubytė</w:t>
            </w:r>
            <w:r w:rsidR="00A5703A" w:rsidRPr="003A55AF">
              <w:rPr>
                <w:rFonts w:ascii="Times New Roman" w:hAnsi="Times New Roman" w:cs="Times New Roman"/>
              </w:rPr>
              <w:t xml:space="preserve"> su ryžiais ir</w:t>
            </w:r>
            <w:r w:rsidR="00434F1A" w:rsidRPr="003A55AF">
              <w:rPr>
                <w:rFonts w:ascii="Times New Roman" w:hAnsi="Times New Roman" w:cs="Times New Roman"/>
              </w:rPr>
              <w:t xml:space="preserve"> grietin</w:t>
            </w:r>
            <w:r w:rsidR="00A5703A" w:rsidRPr="003A55AF">
              <w:rPr>
                <w:rFonts w:ascii="Times New Roman" w:hAnsi="Times New Roman" w:cs="Times New Roman"/>
              </w:rPr>
              <w:t>e</w:t>
            </w:r>
            <w:r w:rsidR="005A7736" w:rsidRPr="003A55AF">
              <w:rPr>
                <w:rFonts w:ascii="Times New Roman" w:hAnsi="Times New Roman" w:cs="Times New Roman"/>
              </w:rPr>
              <w:t xml:space="preserve"> </w:t>
            </w:r>
            <w:r w:rsidR="00572D6A" w:rsidRPr="003A55AF">
              <w:rPr>
                <w:rFonts w:ascii="Times New Roman" w:hAnsi="Times New Roman" w:cs="Times New Roman"/>
              </w:rPr>
              <w:t xml:space="preserve">100/5g; </w:t>
            </w:r>
          </w:p>
          <w:p w14:paraId="76E9681C" w14:textId="37D09644" w:rsidR="007775FE" w:rsidRPr="003A55AF" w:rsidRDefault="00963399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Pilno grūdo ruginė duonelė </w:t>
            </w:r>
            <w:r w:rsidR="00572D6A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734BEF48" w14:textId="15E53BE6" w:rsidR="007775FE" w:rsidRPr="003A55AF" w:rsidRDefault="007775FE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Naminis kiaulienos</w:t>
            </w:r>
            <w:r w:rsidR="00963399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maltinukas</w:t>
            </w:r>
            <w:r w:rsidR="00042C40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keptas orkaitėje</w:t>
            </w:r>
            <w:r w:rsidR="005A7736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="00D33BCF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60g; </w:t>
            </w:r>
          </w:p>
          <w:p w14:paraId="432799C3" w14:textId="25EE3D5D" w:rsidR="007775FE" w:rsidRPr="003A55AF" w:rsidRDefault="00963399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Biri grikių košytė</w:t>
            </w:r>
            <w:r w:rsidR="005A7736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="00D33BCF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70g; </w:t>
            </w:r>
          </w:p>
          <w:p w14:paraId="22515FCA" w14:textId="3F436763" w:rsidR="002A428C" w:rsidRPr="003A55AF" w:rsidRDefault="00963399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Šviežių </w:t>
            </w:r>
            <w:proofErr w:type="spellStart"/>
            <w:r w:rsidRPr="003A55AF">
              <w:rPr>
                <w:rFonts w:ascii="Times New Roman" w:hAnsi="Times New Roman" w:cs="Times New Roman"/>
              </w:rPr>
              <w:t>kopūstėlių</w:t>
            </w:r>
            <w:proofErr w:type="spellEnd"/>
            <w:r w:rsidRPr="003A55AF">
              <w:rPr>
                <w:rFonts w:ascii="Times New Roman" w:hAnsi="Times New Roman" w:cs="Times New Roman"/>
              </w:rPr>
              <w:t xml:space="preserve"> salotos su morkytėmis</w:t>
            </w:r>
            <w:r w:rsidR="0098281E" w:rsidRPr="003A55AF">
              <w:rPr>
                <w:rFonts w:ascii="Times New Roman" w:hAnsi="Times New Roman" w:cs="Times New Roman"/>
              </w:rPr>
              <w:t xml:space="preserve"> ir citrinų-aliejaus užpilu 50/5g;</w:t>
            </w:r>
          </w:p>
          <w:p w14:paraId="6D6E89E0" w14:textId="71356CD9" w:rsidR="002A428C" w:rsidRPr="003A55AF" w:rsidRDefault="00963399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Šviežių agurkėlių lazdelės</w:t>
            </w:r>
            <w:r w:rsidR="00CC080C" w:rsidRPr="003A55AF">
              <w:rPr>
                <w:rFonts w:ascii="Times New Roman" w:hAnsi="Times New Roman" w:cs="Times New Roman"/>
              </w:rPr>
              <w:t xml:space="preserve"> 30g;</w:t>
            </w:r>
          </w:p>
          <w:p w14:paraId="558F0B3A" w14:textId="6CA1B49D" w:rsidR="007775FE" w:rsidRPr="003A55AF" w:rsidRDefault="008B6BB0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Vanduo su citrina</w:t>
            </w:r>
            <w:r w:rsidR="005A7736" w:rsidRPr="003A55AF">
              <w:rPr>
                <w:rFonts w:ascii="Times New Roman" w:hAnsi="Times New Roman" w:cs="Times New Roman"/>
              </w:rPr>
              <w:t xml:space="preserve"> 200</w:t>
            </w:r>
            <w:r w:rsidR="0098281E" w:rsidRPr="003A55AF">
              <w:rPr>
                <w:rFonts w:ascii="Times New Roman" w:hAnsi="Times New Roman" w:cs="Times New Roman"/>
              </w:rPr>
              <w:t>/2</w:t>
            </w:r>
            <w:r w:rsidR="005A7736" w:rsidRPr="003A55AF">
              <w:rPr>
                <w:rFonts w:ascii="Times New Roman" w:hAnsi="Times New Roman" w:cs="Times New Roman"/>
              </w:rPr>
              <w:t>ml</w:t>
            </w:r>
            <w:r w:rsidR="000F1A30" w:rsidRPr="003A55AF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2955" w:type="dxa"/>
          </w:tcPr>
          <w:p w14:paraId="6BAE8E8D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229FB94D" w14:textId="494695C2" w:rsidR="007775FE" w:rsidRPr="003A55AF" w:rsidRDefault="00963399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Žirnelių</w:t>
            </w:r>
            <w:r w:rsidR="00531844" w:rsidRPr="003A55AF">
              <w:rPr>
                <w:rFonts w:ascii="Times New Roman" w:hAnsi="Times New Roman" w:cs="Times New Roman"/>
              </w:rPr>
              <w:t xml:space="preserve"> </w:t>
            </w:r>
            <w:r w:rsidRPr="003A55AF">
              <w:rPr>
                <w:rFonts w:ascii="Times New Roman" w:hAnsi="Times New Roman" w:cs="Times New Roman"/>
              </w:rPr>
              <w:t>sriubytė</w:t>
            </w:r>
            <w:r w:rsidR="00581487">
              <w:rPr>
                <w:rFonts w:ascii="Times New Roman" w:hAnsi="Times New Roman" w:cs="Times New Roman"/>
              </w:rPr>
              <w:t xml:space="preserve"> </w:t>
            </w:r>
            <w:r w:rsidR="00572D6A" w:rsidRPr="003A55AF">
              <w:rPr>
                <w:rFonts w:ascii="Times New Roman" w:hAnsi="Times New Roman" w:cs="Times New Roman"/>
              </w:rPr>
              <w:t>100</w:t>
            </w:r>
            <w:r w:rsidR="00581487">
              <w:rPr>
                <w:rFonts w:ascii="Times New Roman" w:hAnsi="Times New Roman" w:cs="Times New Roman"/>
              </w:rPr>
              <w:t>g.</w:t>
            </w:r>
            <w:r w:rsidR="00572D6A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2FDA61B9" w14:textId="71D515D7" w:rsidR="00042C40" w:rsidRPr="00B007B8" w:rsidRDefault="00963399" w:rsidP="008A53FA">
            <w:pPr>
              <w:rPr>
                <w:rFonts w:ascii="Times New Roman" w:hAnsi="Times New Roman" w:cs="Times New Roman"/>
              </w:rPr>
            </w:pPr>
            <w:r w:rsidRPr="00B007B8">
              <w:rPr>
                <w:rFonts w:ascii="Times New Roman" w:hAnsi="Times New Roman" w:cs="Times New Roman"/>
              </w:rPr>
              <w:t xml:space="preserve">Vištienos </w:t>
            </w:r>
            <w:r w:rsidR="00366D21" w:rsidRPr="00B007B8">
              <w:rPr>
                <w:rFonts w:ascii="Times New Roman" w:hAnsi="Times New Roman" w:cs="Times New Roman"/>
              </w:rPr>
              <w:t xml:space="preserve">kukuliukai su sezamo sėklomis </w:t>
            </w:r>
            <w:r w:rsidR="00AA4F04" w:rsidRPr="00B007B8">
              <w:rPr>
                <w:rFonts w:ascii="Times New Roman" w:hAnsi="Times New Roman" w:cs="Times New Roman"/>
              </w:rPr>
              <w:t xml:space="preserve">troškinti </w:t>
            </w:r>
            <w:proofErr w:type="spellStart"/>
            <w:r w:rsidR="00AA4F04" w:rsidRPr="00B007B8">
              <w:rPr>
                <w:rFonts w:ascii="Times New Roman" w:hAnsi="Times New Roman" w:cs="Times New Roman"/>
              </w:rPr>
              <w:t>greitpuodyje</w:t>
            </w:r>
            <w:proofErr w:type="spellEnd"/>
            <w:r w:rsidR="00366D21" w:rsidRPr="00B007B8">
              <w:rPr>
                <w:rFonts w:ascii="Times New Roman" w:hAnsi="Times New Roman" w:cs="Times New Roman"/>
              </w:rPr>
              <w:t xml:space="preserve"> </w:t>
            </w:r>
            <w:r w:rsidR="002710F3" w:rsidRPr="00B007B8">
              <w:rPr>
                <w:rFonts w:ascii="Times New Roman" w:hAnsi="Times New Roman" w:cs="Times New Roman"/>
              </w:rPr>
              <w:t>80</w:t>
            </w:r>
            <w:r w:rsidR="00366D21" w:rsidRPr="00B007B8">
              <w:rPr>
                <w:rFonts w:ascii="Times New Roman" w:hAnsi="Times New Roman" w:cs="Times New Roman"/>
              </w:rPr>
              <w:t>/</w:t>
            </w:r>
            <w:r w:rsidR="00366D21" w:rsidRPr="00B007B8">
              <w:rPr>
                <w:rFonts w:ascii="Times New Roman" w:hAnsi="Times New Roman" w:cs="Times New Roman"/>
                <w:lang w:val="en-US"/>
              </w:rPr>
              <w:t>5</w:t>
            </w:r>
            <w:r w:rsidR="002710F3" w:rsidRPr="00B007B8">
              <w:rPr>
                <w:rFonts w:ascii="Times New Roman" w:hAnsi="Times New Roman" w:cs="Times New Roman"/>
              </w:rPr>
              <w:t xml:space="preserve">g; </w:t>
            </w:r>
          </w:p>
          <w:p w14:paraId="67E3CDCC" w14:textId="709A71D0" w:rsidR="007775FE" w:rsidRPr="003A55AF" w:rsidRDefault="007775FE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Biri </w:t>
            </w:r>
            <w:r w:rsidR="00ED2BDE" w:rsidRPr="003A55AF">
              <w:rPr>
                <w:rFonts w:ascii="Times New Roman" w:hAnsi="Times New Roman" w:cs="Times New Roman"/>
              </w:rPr>
              <w:t xml:space="preserve">rudųjų </w:t>
            </w:r>
            <w:r w:rsidR="00963399" w:rsidRPr="003A55AF">
              <w:rPr>
                <w:rFonts w:ascii="Times New Roman" w:hAnsi="Times New Roman" w:cs="Times New Roman"/>
              </w:rPr>
              <w:t>ryžių košytė</w:t>
            </w:r>
            <w:r w:rsidR="00840BB8" w:rsidRPr="003A55AF">
              <w:rPr>
                <w:rFonts w:ascii="Times New Roman" w:hAnsi="Times New Roman" w:cs="Times New Roman"/>
              </w:rPr>
              <w:t xml:space="preserve"> </w:t>
            </w:r>
            <w:r w:rsidR="003E0800" w:rsidRPr="003A55AF">
              <w:rPr>
                <w:rFonts w:ascii="Times New Roman" w:hAnsi="Times New Roman" w:cs="Times New Roman"/>
              </w:rPr>
              <w:t xml:space="preserve">80g; </w:t>
            </w:r>
          </w:p>
          <w:p w14:paraId="7A3A1A20" w14:textId="3E7B1473" w:rsidR="00DE57DA" w:rsidRPr="003A55AF" w:rsidRDefault="00963399" w:rsidP="00DE57D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Raugintų </w:t>
            </w:r>
            <w:proofErr w:type="spellStart"/>
            <w:r w:rsidRPr="003A55AF">
              <w:rPr>
                <w:rFonts w:ascii="Times New Roman" w:hAnsi="Times New Roman" w:cs="Times New Roman"/>
              </w:rPr>
              <w:t>kopūstėlių</w:t>
            </w:r>
            <w:proofErr w:type="spellEnd"/>
            <w:r w:rsidR="003E0800" w:rsidRPr="003A55AF">
              <w:rPr>
                <w:rFonts w:ascii="Times New Roman" w:hAnsi="Times New Roman" w:cs="Times New Roman"/>
              </w:rPr>
              <w:t xml:space="preserve"> salotos su aliejumi 50/4g;</w:t>
            </w:r>
          </w:p>
          <w:p w14:paraId="53017A88" w14:textId="1C42DF8E" w:rsidR="00AA3B16" w:rsidRPr="00B007B8" w:rsidRDefault="00A73009" w:rsidP="008B6BB0">
            <w:pPr>
              <w:rPr>
                <w:rFonts w:ascii="Times New Roman" w:hAnsi="Times New Roman" w:cs="Times New Roman"/>
              </w:rPr>
            </w:pPr>
            <w:r w:rsidRPr="00B007B8">
              <w:rPr>
                <w:rFonts w:ascii="Times New Roman" w:hAnsi="Times New Roman" w:cs="Times New Roman"/>
              </w:rPr>
              <w:t xml:space="preserve">Šviežių pomidorų skiltelės </w:t>
            </w:r>
            <w:r w:rsidRPr="00B007B8">
              <w:rPr>
                <w:rFonts w:ascii="Times New Roman" w:hAnsi="Times New Roman" w:cs="Times New Roman"/>
                <w:lang w:val="en-US"/>
              </w:rPr>
              <w:t>40</w:t>
            </w:r>
            <w:r w:rsidR="003E0800" w:rsidRPr="00B007B8">
              <w:rPr>
                <w:rFonts w:ascii="Times New Roman" w:hAnsi="Times New Roman" w:cs="Times New Roman"/>
              </w:rPr>
              <w:t xml:space="preserve">g; </w:t>
            </w:r>
          </w:p>
          <w:p w14:paraId="7F1C45BF" w14:textId="6294767E" w:rsidR="008B6BB0" w:rsidRPr="003A55AF" w:rsidRDefault="008B6BB0" w:rsidP="008B6BB0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Stalo vanduo su </w:t>
            </w:r>
            <w:r w:rsidR="00840BB8" w:rsidRPr="003A55AF">
              <w:rPr>
                <w:rFonts w:ascii="Times New Roman" w:hAnsi="Times New Roman" w:cs="Times New Roman"/>
              </w:rPr>
              <w:t>apelsinais 190/15ml</w:t>
            </w:r>
            <w:r w:rsidR="000F1A30" w:rsidRPr="003A55AF">
              <w:rPr>
                <w:rFonts w:ascii="Times New Roman" w:hAnsi="Times New Roman" w:cs="Times New Roman"/>
              </w:rPr>
              <w:t>;</w:t>
            </w:r>
          </w:p>
          <w:p w14:paraId="7AACBF6C" w14:textId="77777777" w:rsidR="007775FE" w:rsidRPr="003A55AF" w:rsidRDefault="007775FE" w:rsidP="008A5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03888FF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5AD3ECA3" w14:textId="2AE51B77" w:rsidR="008120F8" w:rsidRPr="003A55AF" w:rsidRDefault="00F16697" w:rsidP="008120F8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Rūgštynių sriubytė</w:t>
            </w:r>
            <w:r w:rsidR="008120F8" w:rsidRPr="003A55AF">
              <w:rPr>
                <w:rFonts w:ascii="Times New Roman" w:hAnsi="Times New Roman" w:cs="Times New Roman"/>
              </w:rPr>
              <w:t xml:space="preserve"> su grietine </w:t>
            </w:r>
            <w:r w:rsidR="00572D6A" w:rsidRPr="003A55AF">
              <w:rPr>
                <w:rFonts w:ascii="Times New Roman" w:hAnsi="Times New Roman" w:cs="Times New Roman"/>
              </w:rPr>
              <w:t xml:space="preserve">100/5g; </w:t>
            </w:r>
          </w:p>
          <w:p w14:paraId="5E8408F3" w14:textId="77777777" w:rsidR="00AA4F04" w:rsidRDefault="00F16697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Pilno grūdo ruginė duonelė</w:t>
            </w:r>
            <w:r w:rsidR="008120F8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="00572D6A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5AB68821" w14:textId="0B7FBCA5" w:rsidR="007775FE" w:rsidRPr="00AA4F04" w:rsidRDefault="00AA4F04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B007B8">
              <w:rPr>
                <w:rFonts w:ascii="Times New Roman" w:hAnsi="Times New Roman" w:cs="Times New Roman"/>
              </w:rPr>
              <w:t>K</w:t>
            </w:r>
            <w:r w:rsidR="007775FE" w:rsidRPr="00B007B8">
              <w:rPr>
                <w:rFonts w:ascii="Times New Roman" w:hAnsi="Times New Roman" w:cs="Times New Roman"/>
              </w:rPr>
              <w:t>alakutienos maltinukas</w:t>
            </w:r>
            <w:r w:rsidR="00AE46F9" w:rsidRPr="00B007B8">
              <w:rPr>
                <w:rFonts w:ascii="Times New Roman" w:hAnsi="Times New Roman" w:cs="Times New Roman"/>
              </w:rPr>
              <w:t xml:space="preserve"> </w:t>
            </w:r>
            <w:r w:rsidRPr="00B007B8">
              <w:rPr>
                <w:rFonts w:ascii="Times New Roman" w:hAnsi="Times New Roman" w:cs="Times New Roman"/>
              </w:rPr>
              <w:t xml:space="preserve">troškintas </w:t>
            </w:r>
            <w:proofErr w:type="spellStart"/>
            <w:r w:rsidRPr="00B007B8">
              <w:rPr>
                <w:rFonts w:ascii="Times New Roman" w:hAnsi="Times New Roman" w:cs="Times New Roman"/>
              </w:rPr>
              <w:t>greitpuodyje</w:t>
            </w:r>
            <w:proofErr w:type="spellEnd"/>
            <w:r w:rsidRPr="00B007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E46F9" w:rsidRPr="00CD3278">
              <w:rPr>
                <w:rFonts w:ascii="Times New Roman" w:hAnsi="Times New Roman" w:cs="Times New Roman"/>
                <w:b/>
                <w:bCs/>
              </w:rPr>
              <w:t>60g;</w:t>
            </w:r>
            <w:r w:rsidR="004A61C2" w:rsidRPr="00CD3278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27913BD9" w14:textId="29264685" w:rsidR="007775FE" w:rsidRPr="003A55AF" w:rsidRDefault="007775FE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Bulvių</w:t>
            </w:r>
            <w:r w:rsidR="00E46665" w:rsidRPr="003A55AF">
              <w:rPr>
                <w:rFonts w:ascii="Times New Roman" w:hAnsi="Times New Roman" w:cs="Times New Roman"/>
              </w:rPr>
              <w:t xml:space="preserve"> </w:t>
            </w:r>
            <w:r w:rsidR="00F16697" w:rsidRPr="003A55AF">
              <w:rPr>
                <w:rFonts w:ascii="Times New Roman" w:hAnsi="Times New Roman" w:cs="Times New Roman"/>
              </w:rPr>
              <w:t>košytė</w:t>
            </w:r>
            <w:r w:rsidR="005A7736" w:rsidRPr="003A55AF">
              <w:rPr>
                <w:rFonts w:ascii="Times New Roman" w:hAnsi="Times New Roman" w:cs="Times New Roman"/>
              </w:rPr>
              <w:t xml:space="preserve"> </w:t>
            </w:r>
            <w:r w:rsidR="004A61C2" w:rsidRPr="003A55AF">
              <w:rPr>
                <w:rFonts w:ascii="Times New Roman" w:hAnsi="Times New Roman" w:cs="Times New Roman"/>
              </w:rPr>
              <w:t xml:space="preserve">su sviestu </w:t>
            </w:r>
            <w:r w:rsidR="00AE46F9" w:rsidRPr="003A55AF">
              <w:rPr>
                <w:rFonts w:ascii="Times New Roman" w:hAnsi="Times New Roman" w:cs="Times New Roman"/>
              </w:rPr>
              <w:t xml:space="preserve">70/2g; </w:t>
            </w:r>
          </w:p>
          <w:p w14:paraId="09B1AFDA" w14:textId="53C4976B" w:rsidR="007775FE" w:rsidRPr="003A55AF" w:rsidRDefault="008B0D69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Virtų burokėlių salotos su citrinų-aliejaus užpilu </w:t>
            </w:r>
            <w:r w:rsidR="00F03E35" w:rsidRPr="003A55AF">
              <w:rPr>
                <w:rFonts w:ascii="Times New Roman" w:hAnsi="Times New Roman" w:cs="Times New Roman"/>
              </w:rPr>
              <w:t>50/5g;</w:t>
            </w:r>
          </w:p>
          <w:p w14:paraId="3D50D156" w14:textId="6706CF56" w:rsidR="00F03E35" w:rsidRPr="003A55AF" w:rsidRDefault="00F16697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Marinuotų agurkėlių lazdelės</w:t>
            </w:r>
            <w:r w:rsidR="00F03E35" w:rsidRPr="003A55AF">
              <w:rPr>
                <w:rFonts w:ascii="Times New Roman" w:hAnsi="Times New Roman" w:cs="Times New Roman"/>
              </w:rPr>
              <w:t xml:space="preserve"> 30g;</w:t>
            </w:r>
          </w:p>
          <w:p w14:paraId="15226471" w14:textId="27E5FA25" w:rsidR="007775FE" w:rsidRPr="003A55AF" w:rsidRDefault="00427A31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Stalo vanduo su vaisiais</w:t>
            </w:r>
            <w:r w:rsidR="00E636CD" w:rsidRPr="003A55AF">
              <w:rPr>
                <w:rFonts w:ascii="Times New Roman" w:hAnsi="Times New Roman" w:cs="Times New Roman"/>
              </w:rPr>
              <w:t>/uogomis 150/</w:t>
            </w:r>
            <w:r w:rsidR="00904DA5" w:rsidRPr="003A55AF">
              <w:rPr>
                <w:rFonts w:ascii="Times New Roman" w:hAnsi="Times New Roman" w:cs="Times New Roman"/>
              </w:rPr>
              <w:t>15</w:t>
            </w:r>
            <w:r w:rsidR="005A7736" w:rsidRPr="003A55AF">
              <w:rPr>
                <w:rFonts w:ascii="Times New Roman" w:hAnsi="Times New Roman" w:cs="Times New Roman"/>
              </w:rPr>
              <w:t>ml</w:t>
            </w:r>
            <w:r w:rsidR="00965348" w:rsidRPr="003A55AF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158" w:type="dxa"/>
          </w:tcPr>
          <w:p w14:paraId="6373EF42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45217847" w14:textId="3BD1A09F" w:rsidR="00F167CF" w:rsidRPr="003A55AF" w:rsidRDefault="00F16697" w:rsidP="00F167CF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Daržovių sriubytė</w:t>
            </w:r>
            <w:r w:rsidR="00F167CF" w:rsidRPr="003A55AF">
              <w:rPr>
                <w:rFonts w:ascii="Times New Roman" w:hAnsi="Times New Roman" w:cs="Times New Roman"/>
              </w:rPr>
              <w:t xml:space="preserve"> su brokoliais ir grietine </w:t>
            </w:r>
            <w:r w:rsidR="00572D6A" w:rsidRPr="003A55AF">
              <w:rPr>
                <w:rFonts w:ascii="Times New Roman" w:hAnsi="Times New Roman" w:cs="Times New Roman"/>
              </w:rPr>
              <w:t xml:space="preserve">100/5g; </w:t>
            </w:r>
          </w:p>
          <w:p w14:paraId="2B388A6A" w14:textId="740BD192" w:rsidR="00255425" w:rsidRPr="003A55AF" w:rsidRDefault="00F16697" w:rsidP="00255425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Pilno grūdo ruginė duonelė</w:t>
            </w:r>
            <w:r w:rsidR="00255425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="00572D6A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284F532F" w14:textId="7CB7AF82" w:rsidR="002A428C" w:rsidRPr="003A55AF" w:rsidRDefault="00F16697" w:rsidP="00F34EEE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Kietagrūdžiai</w:t>
            </w:r>
            <w:r w:rsidR="00F03E35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makaronai su</w:t>
            </w:r>
            <w:r w:rsidR="00BB5A9D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="005E597B">
              <w:rPr>
                <w:rFonts w:ascii="Times New Roman" w:eastAsia="Times New Roman" w:hAnsi="Times New Roman" w:cs="Times New Roman"/>
                <w:lang w:eastAsia="lt-LT"/>
              </w:rPr>
              <w:t>jautiena</w:t>
            </w:r>
            <w:r w:rsidR="00EA3ADF">
              <w:rPr>
                <w:rFonts w:ascii="Times New Roman" w:eastAsia="Times New Roman" w:hAnsi="Times New Roman" w:cs="Times New Roman"/>
                <w:lang w:eastAsia="lt-LT"/>
              </w:rPr>
              <w:t xml:space="preserve"> ir</w:t>
            </w: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„</w:t>
            </w:r>
            <w:proofErr w:type="spellStart"/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Bolognese</w:t>
            </w:r>
            <w:proofErr w:type="spellEnd"/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“ padažu </w:t>
            </w:r>
            <w:r w:rsidR="00AE46F9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80/50/50g; </w:t>
            </w:r>
          </w:p>
          <w:p w14:paraId="25049531" w14:textId="1B9F0A9D" w:rsidR="007775FE" w:rsidRPr="003A55AF" w:rsidRDefault="00F16697" w:rsidP="00F34EE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Morkyčių ir obuoliukų</w:t>
            </w:r>
            <w:r w:rsidR="00F03E35" w:rsidRPr="003A55AF">
              <w:rPr>
                <w:rFonts w:ascii="Times New Roman" w:hAnsi="Times New Roman" w:cs="Times New Roman"/>
              </w:rPr>
              <w:t xml:space="preserve"> salotos su citrinų-aliejaus užpilu</w:t>
            </w:r>
            <w:r w:rsidR="00AE46F9" w:rsidRPr="003A55AF">
              <w:rPr>
                <w:rFonts w:ascii="Times New Roman" w:hAnsi="Times New Roman" w:cs="Times New Roman"/>
              </w:rPr>
              <w:t xml:space="preserve"> 50/5g;</w:t>
            </w:r>
            <w:r w:rsidR="00F03E35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588891AE" w14:textId="2320EA56" w:rsidR="00F03E35" w:rsidRPr="003A55AF" w:rsidRDefault="00F16697" w:rsidP="00F34EE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Šviežių pomidorų skiltelės</w:t>
            </w:r>
            <w:r w:rsidR="00F03E35" w:rsidRPr="003A55AF">
              <w:rPr>
                <w:rFonts w:ascii="Times New Roman" w:hAnsi="Times New Roman" w:cs="Times New Roman"/>
              </w:rPr>
              <w:t xml:space="preserve"> </w:t>
            </w:r>
            <w:r w:rsidR="00AE46F9" w:rsidRPr="003A55AF">
              <w:rPr>
                <w:rFonts w:ascii="Times New Roman" w:hAnsi="Times New Roman" w:cs="Times New Roman"/>
              </w:rPr>
              <w:t xml:space="preserve">40g; </w:t>
            </w:r>
          </w:p>
          <w:p w14:paraId="3BDC454E" w14:textId="765CDEDB" w:rsidR="008B6BB0" w:rsidRPr="003A55AF" w:rsidRDefault="008B6BB0" w:rsidP="00F34EE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Stalo vanduo su </w:t>
            </w:r>
            <w:r w:rsidR="00611A34" w:rsidRPr="003A55AF">
              <w:rPr>
                <w:rFonts w:ascii="Times New Roman" w:hAnsi="Times New Roman" w:cs="Times New Roman"/>
              </w:rPr>
              <w:t>citrina</w:t>
            </w:r>
            <w:r w:rsidR="00731933" w:rsidRPr="003A55AF">
              <w:rPr>
                <w:rFonts w:ascii="Times New Roman" w:hAnsi="Times New Roman" w:cs="Times New Roman"/>
              </w:rPr>
              <w:t xml:space="preserve"> 200</w:t>
            </w:r>
            <w:r w:rsidR="00611A34" w:rsidRPr="003A55AF">
              <w:rPr>
                <w:rFonts w:ascii="Times New Roman" w:hAnsi="Times New Roman" w:cs="Times New Roman"/>
              </w:rPr>
              <w:t>/2</w:t>
            </w:r>
            <w:r w:rsidR="00731933" w:rsidRPr="003A55AF">
              <w:rPr>
                <w:rFonts w:ascii="Times New Roman" w:hAnsi="Times New Roman" w:cs="Times New Roman"/>
              </w:rPr>
              <w:t>ml</w:t>
            </w:r>
            <w:r w:rsidR="000F1A30" w:rsidRPr="003A55AF">
              <w:rPr>
                <w:rFonts w:ascii="Times New Roman" w:hAnsi="Times New Roman" w:cs="Times New Roman"/>
              </w:rPr>
              <w:t>;</w:t>
            </w:r>
          </w:p>
          <w:p w14:paraId="0C5B8646" w14:textId="77777777" w:rsidR="007775FE" w:rsidRPr="003A55AF" w:rsidRDefault="007775FE" w:rsidP="008A5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2E3AE31A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242734B6" w14:textId="1D35E099" w:rsidR="007775FE" w:rsidRPr="003A55AF" w:rsidRDefault="003760BE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Trinta m</w:t>
            </w:r>
            <w:r w:rsidR="00F16697" w:rsidRPr="003A55AF">
              <w:rPr>
                <w:rFonts w:ascii="Times New Roman" w:hAnsi="Times New Roman" w:cs="Times New Roman"/>
              </w:rPr>
              <w:t>oliūgų ir raudonųjų lęšių sriubytė</w:t>
            </w:r>
            <w:r w:rsidR="001F28DA" w:rsidRPr="003A55AF">
              <w:rPr>
                <w:rFonts w:ascii="Times New Roman" w:hAnsi="Times New Roman" w:cs="Times New Roman"/>
              </w:rPr>
              <w:t xml:space="preserve"> su grietinėle</w:t>
            </w:r>
            <w:r w:rsidR="00572D6A" w:rsidRPr="003A55AF">
              <w:rPr>
                <w:rFonts w:ascii="Times New Roman" w:hAnsi="Times New Roman" w:cs="Times New Roman"/>
              </w:rPr>
              <w:t xml:space="preserve"> 100g;</w:t>
            </w:r>
            <w:r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3322C060" w14:textId="5A82CD78" w:rsidR="00255425" w:rsidRPr="003A55AF" w:rsidRDefault="005750F7" w:rsidP="00255425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Skrebutis </w:t>
            </w:r>
            <w:r w:rsidR="00572D6A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15g; </w:t>
            </w:r>
          </w:p>
          <w:p w14:paraId="1343A408" w14:textId="18FB3D25" w:rsidR="001E4903" w:rsidRPr="003A55AF" w:rsidRDefault="001E4903" w:rsidP="001E4903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Orkaitėje keptas žuvies (</w:t>
            </w:r>
            <w:proofErr w:type="spellStart"/>
            <w:r w:rsidRPr="003A55AF">
              <w:rPr>
                <w:rFonts w:ascii="Times New Roman" w:hAnsi="Times New Roman" w:cs="Times New Roman"/>
                <w:i/>
                <w:iCs/>
              </w:rPr>
              <w:t>lašiša+lydeka</w:t>
            </w:r>
            <w:proofErr w:type="spellEnd"/>
            <w:r w:rsidR="003A55AF" w:rsidRPr="003A55AF">
              <w:rPr>
                <w:rFonts w:ascii="Times New Roman" w:hAnsi="Times New Roman" w:cs="Times New Roman"/>
              </w:rPr>
              <w:t>) maltinukas</w:t>
            </w:r>
            <w:r w:rsidR="00C46E0D" w:rsidRPr="003A55AF">
              <w:rPr>
                <w:rFonts w:ascii="Times New Roman" w:hAnsi="Times New Roman" w:cs="Times New Roman"/>
              </w:rPr>
              <w:t xml:space="preserve"> 60g;</w:t>
            </w:r>
            <w:r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1242BEC5" w14:textId="29B91022" w:rsidR="007775FE" w:rsidRPr="003A55AF" w:rsidRDefault="003A55AF" w:rsidP="002A428C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Bulvių košytė</w:t>
            </w:r>
            <w:r w:rsidR="000F1A30" w:rsidRPr="003A55AF">
              <w:rPr>
                <w:rFonts w:ascii="Times New Roman" w:hAnsi="Times New Roman" w:cs="Times New Roman"/>
              </w:rPr>
              <w:t xml:space="preserve"> su sviestu </w:t>
            </w:r>
            <w:r w:rsidR="00C46E0D" w:rsidRPr="003A55AF">
              <w:rPr>
                <w:rFonts w:ascii="Times New Roman" w:hAnsi="Times New Roman" w:cs="Times New Roman"/>
              </w:rPr>
              <w:t xml:space="preserve">70/2g; </w:t>
            </w:r>
          </w:p>
          <w:p w14:paraId="0756A5E5" w14:textId="75BF2652" w:rsidR="001E4903" w:rsidRPr="003A55AF" w:rsidRDefault="001E4903" w:rsidP="002A428C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Virtų burokėlių, </w:t>
            </w:r>
            <w:proofErr w:type="spellStart"/>
            <w:r w:rsidRPr="003A55AF">
              <w:rPr>
                <w:rFonts w:ascii="Times New Roman" w:hAnsi="Times New Roman" w:cs="Times New Roman"/>
              </w:rPr>
              <w:t>kons</w:t>
            </w:r>
            <w:proofErr w:type="spellEnd"/>
            <w:r w:rsidRPr="003A55AF">
              <w:rPr>
                <w:rFonts w:ascii="Times New Roman" w:hAnsi="Times New Roman" w:cs="Times New Roman"/>
              </w:rPr>
              <w:t xml:space="preserve">. </w:t>
            </w:r>
            <w:r w:rsidR="003A55AF" w:rsidRPr="003A55AF">
              <w:rPr>
                <w:rFonts w:ascii="Times New Roman" w:hAnsi="Times New Roman" w:cs="Times New Roman"/>
              </w:rPr>
              <w:t xml:space="preserve">žirnelių, </w:t>
            </w:r>
            <w:proofErr w:type="spellStart"/>
            <w:r w:rsidR="003A55AF" w:rsidRPr="003A55AF">
              <w:rPr>
                <w:rFonts w:ascii="Times New Roman" w:hAnsi="Times New Roman" w:cs="Times New Roman"/>
              </w:rPr>
              <w:t>mar</w:t>
            </w:r>
            <w:proofErr w:type="spellEnd"/>
            <w:r w:rsidR="003A55AF" w:rsidRPr="003A55AF">
              <w:rPr>
                <w:rFonts w:ascii="Times New Roman" w:hAnsi="Times New Roman" w:cs="Times New Roman"/>
              </w:rPr>
              <w:t>. agurkėlių</w:t>
            </w:r>
            <w:r w:rsidRPr="003A55AF">
              <w:rPr>
                <w:rFonts w:ascii="Times New Roman" w:hAnsi="Times New Roman" w:cs="Times New Roman"/>
              </w:rPr>
              <w:t xml:space="preserve"> salotos su citrinų-aliejaus padažu</w:t>
            </w:r>
            <w:r w:rsidR="00C46E0D" w:rsidRPr="003A55AF">
              <w:rPr>
                <w:rFonts w:ascii="Times New Roman" w:hAnsi="Times New Roman" w:cs="Times New Roman"/>
              </w:rPr>
              <w:t xml:space="preserve"> 70/7g;</w:t>
            </w:r>
            <w:r w:rsidR="00965348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1FC1558E" w14:textId="0BF40715" w:rsidR="007775FE" w:rsidRPr="003A55AF" w:rsidRDefault="007775FE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Stalo vanduo su citrina</w:t>
            </w:r>
            <w:r w:rsidR="0049457F" w:rsidRPr="003A55AF">
              <w:rPr>
                <w:rFonts w:ascii="Times New Roman" w:hAnsi="Times New Roman" w:cs="Times New Roman"/>
              </w:rPr>
              <w:t xml:space="preserve"> 200/2 </w:t>
            </w:r>
            <w:r w:rsidR="00731933" w:rsidRPr="003A55AF">
              <w:rPr>
                <w:rFonts w:ascii="Times New Roman" w:hAnsi="Times New Roman" w:cs="Times New Roman"/>
              </w:rPr>
              <w:t>ml</w:t>
            </w:r>
            <w:r w:rsidR="000F1A30" w:rsidRPr="003A55AF">
              <w:rPr>
                <w:rFonts w:ascii="Times New Roman" w:hAnsi="Times New Roman" w:cs="Times New Roman"/>
              </w:rPr>
              <w:t>;</w:t>
            </w:r>
          </w:p>
        </w:tc>
      </w:tr>
      <w:tr w:rsidR="007775FE" w:rsidRPr="00572D6A" w14:paraId="2E4C06EE" w14:textId="77777777" w:rsidTr="00706E16">
        <w:tc>
          <w:tcPr>
            <w:tcW w:w="2965" w:type="dxa"/>
          </w:tcPr>
          <w:p w14:paraId="181EF903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795A6855" w14:textId="4B302791" w:rsidR="007775FE" w:rsidRPr="003A55AF" w:rsidRDefault="00963399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Apkepti </w:t>
            </w:r>
            <w:proofErr w:type="spellStart"/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varškėtukai</w:t>
            </w:r>
            <w:proofErr w:type="spellEnd"/>
            <w:r w:rsidR="00AE5450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1</w:t>
            </w:r>
            <w:r w:rsidR="00D33BCF" w:rsidRPr="003A55AF">
              <w:rPr>
                <w:rFonts w:ascii="Times New Roman" w:eastAsia="Times New Roman" w:hAnsi="Times New Roman" w:cs="Times New Roman"/>
                <w:lang w:eastAsia="lt-LT"/>
              </w:rPr>
              <w:t>0</w:t>
            </w:r>
            <w:r w:rsidR="00AE5450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0g; </w:t>
            </w:r>
          </w:p>
          <w:p w14:paraId="3202D77B" w14:textId="71DA148E" w:rsidR="00AE5450" w:rsidRPr="003A55AF" w:rsidRDefault="00C94FF2" w:rsidP="008A53FA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lang w:eastAsia="lt-LT"/>
              </w:rPr>
              <w:t>Trintos uogos</w:t>
            </w:r>
            <w:r w:rsidR="00AE5450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25g;</w:t>
            </w:r>
          </w:p>
          <w:p w14:paraId="1C618CBA" w14:textId="75F46292" w:rsidR="007775FE" w:rsidRPr="003A55AF" w:rsidRDefault="00963399" w:rsidP="008A53FA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Ramunėlių arbatėlė</w:t>
            </w:r>
            <w:r w:rsidR="007A4C8F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be cukraus 200ml;</w:t>
            </w:r>
          </w:p>
          <w:p w14:paraId="65607B2F" w14:textId="3B47ABBB" w:rsidR="001A2428" w:rsidRPr="003A55AF" w:rsidRDefault="001A2428" w:rsidP="008A53FA">
            <w:pPr>
              <w:rPr>
                <w:rFonts w:ascii="Times New Roman" w:hAnsi="Times New Roman" w:cs="Times New Roman"/>
              </w:rPr>
            </w:pPr>
          </w:p>
          <w:p w14:paraId="4793F495" w14:textId="121AD531" w:rsidR="001A2428" w:rsidRPr="003A55AF" w:rsidRDefault="001A2428" w:rsidP="001A2428">
            <w:pPr>
              <w:rPr>
                <w:rFonts w:ascii="Times New Roman" w:hAnsi="Times New Roman" w:cs="Times New Roman"/>
              </w:rPr>
            </w:pPr>
          </w:p>
          <w:p w14:paraId="2A718335" w14:textId="77777777" w:rsidR="007775FE" w:rsidRPr="003A55AF" w:rsidRDefault="007775FE" w:rsidP="001A242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955" w:type="dxa"/>
          </w:tcPr>
          <w:p w14:paraId="41629C15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4EDF64E8" w14:textId="064DD478" w:rsidR="007775FE" w:rsidRPr="003A55AF" w:rsidRDefault="00963399" w:rsidP="00F669E2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Lietiniai </w:t>
            </w:r>
            <w:proofErr w:type="spellStart"/>
            <w:r w:rsidRPr="003A55AF">
              <w:rPr>
                <w:rFonts w:ascii="Times New Roman" w:hAnsi="Times New Roman" w:cs="Times New Roman"/>
              </w:rPr>
              <w:t>blynėliai</w:t>
            </w:r>
            <w:proofErr w:type="spellEnd"/>
            <w:r w:rsidR="00ED3BD6" w:rsidRPr="003A55AF">
              <w:rPr>
                <w:rFonts w:ascii="Times New Roman" w:hAnsi="Times New Roman" w:cs="Times New Roman"/>
              </w:rPr>
              <w:t xml:space="preserve"> su</w:t>
            </w:r>
            <w:r w:rsidRPr="003A55AF">
              <w:rPr>
                <w:rFonts w:ascii="Times New Roman" w:hAnsi="Times New Roman" w:cs="Times New Roman"/>
              </w:rPr>
              <w:t xml:space="preserve"> varškytės ir bananų įdaru</w:t>
            </w:r>
            <w:r w:rsidR="00ED3BD6" w:rsidRPr="003A55AF">
              <w:rPr>
                <w:rFonts w:ascii="Times New Roman" w:hAnsi="Times New Roman" w:cs="Times New Roman"/>
              </w:rPr>
              <w:t xml:space="preserve"> 80/30/20g;</w:t>
            </w:r>
          </w:p>
          <w:p w14:paraId="7C599823" w14:textId="2015F5B9" w:rsidR="00ED3BD6" w:rsidRPr="003A55AF" w:rsidRDefault="00C94FF2" w:rsidP="00F669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Trintos uogos</w:t>
            </w:r>
            <w:r w:rsidR="00ED3BD6" w:rsidRPr="003A55AF">
              <w:rPr>
                <w:rFonts w:ascii="Times New Roman" w:hAnsi="Times New Roman" w:cs="Times New Roman"/>
              </w:rPr>
              <w:t xml:space="preserve"> 20g;</w:t>
            </w:r>
          </w:p>
          <w:p w14:paraId="65A20B56" w14:textId="4DC7D7CB" w:rsidR="00ED3BD6" w:rsidRPr="003A55AF" w:rsidRDefault="00963399" w:rsidP="00F669E2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Kmynų arbatėlė</w:t>
            </w:r>
            <w:r w:rsidR="00ED3BD6" w:rsidRPr="003A55AF">
              <w:rPr>
                <w:rFonts w:ascii="Times New Roman" w:hAnsi="Times New Roman" w:cs="Times New Roman"/>
              </w:rPr>
              <w:t xml:space="preserve"> 200ml;</w:t>
            </w:r>
          </w:p>
        </w:tc>
        <w:tc>
          <w:tcPr>
            <w:tcW w:w="2977" w:type="dxa"/>
          </w:tcPr>
          <w:p w14:paraId="1499D4F6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4921DB83" w14:textId="14F6649A" w:rsidR="009C0B73" w:rsidRDefault="00F16697" w:rsidP="009C0B73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Pieniška ryžių kruopų sriubytė </w:t>
            </w:r>
            <w:r w:rsidR="009C0B73" w:rsidRPr="003A55AF">
              <w:rPr>
                <w:rFonts w:ascii="Times New Roman" w:hAnsi="Times New Roman" w:cs="Times New Roman"/>
              </w:rPr>
              <w:t xml:space="preserve">150/4g; </w:t>
            </w:r>
          </w:p>
          <w:p w14:paraId="48E76966" w14:textId="4305FEF6" w:rsidR="00A73009" w:rsidRPr="003A55AF" w:rsidRDefault="00A73009" w:rsidP="009C0B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Kivi 50g;</w:t>
            </w:r>
          </w:p>
          <w:p w14:paraId="32EEFD8B" w14:textId="24F9CE0D" w:rsidR="009C0B73" w:rsidRPr="003A55AF" w:rsidRDefault="009C0B73" w:rsidP="009C0B73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>Bandelė 60g;</w:t>
            </w:r>
          </w:p>
          <w:p w14:paraId="6A3D7D38" w14:textId="77777777" w:rsidR="007775FE" w:rsidRPr="003A55AF" w:rsidRDefault="007775FE" w:rsidP="009C0B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8" w:type="dxa"/>
          </w:tcPr>
          <w:p w14:paraId="53F9AF46" w14:textId="77777777" w:rsidR="0056195B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63C422C7" w14:textId="67CFB96F" w:rsidR="009C0B73" w:rsidRPr="003A55AF" w:rsidRDefault="00F16697" w:rsidP="009C0B73">
            <w:pPr>
              <w:rPr>
                <w:rFonts w:ascii="Times New Roman" w:hAnsi="Times New Roman" w:cs="Times New Roman"/>
              </w:rPr>
            </w:pPr>
            <w:proofErr w:type="spellStart"/>
            <w:r w:rsidRPr="003A55AF">
              <w:rPr>
                <w:rFonts w:ascii="Times New Roman" w:hAnsi="Times New Roman" w:cs="Times New Roman"/>
              </w:rPr>
              <w:t>Blynukai</w:t>
            </w:r>
            <w:proofErr w:type="spellEnd"/>
            <w:r w:rsidR="009C0B73" w:rsidRPr="003A55AF">
              <w:rPr>
                <w:rFonts w:ascii="Times New Roman" w:hAnsi="Times New Roman" w:cs="Times New Roman"/>
              </w:rPr>
              <w:t xml:space="preserve"> iš kefyro ir miltų 100g; </w:t>
            </w:r>
          </w:p>
          <w:p w14:paraId="767717E3" w14:textId="70552C70" w:rsidR="009C0B73" w:rsidRPr="003A55AF" w:rsidRDefault="00F16697" w:rsidP="009C0B73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Trintos </w:t>
            </w:r>
            <w:r w:rsidR="002D27CC">
              <w:rPr>
                <w:rFonts w:ascii="Times New Roman" w:hAnsi="Times New Roman" w:cs="Times New Roman"/>
              </w:rPr>
              <w:t>uogos</w:t>
            </w:r>
            <w:r w:rsidR="009C0B73" w:rsidRPr="003A55AF">
              <w:rPr>
                <w:rFonts w:ascii="Times New Roman" w:hAnsi="Times New Roman" w:cs="Times New Roman"/>
              </w:rPr>
              <w:t xml:space="preserve"> 25g;</w:t>
            </w:r>
          </w:p>
          <w:p w14:paraId="51DC595F" w14:textId="1923BB85" w:rsidR="009C0B73" w:rsidRPr="003A55AF" w:rsidRDefault="002D27CC" w:rsidP="009C0B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Natūralus </w:t>
            </w:r>
            <w:proofErr w:type="spellStart"/>
            <w:r>
              <w:rPr>
                <w:rFonts w:ascii="Times New Roman" w:hAnsi="Times New Roman" w:cs="Times New Roman"/>
              </w:rPr>
              <w:t>j</w:t>
            </w:r>
            <w:r w:rsidR="00F16697" w:rsidRPr="003A55AF">
              <w:rPr>
                <w:rFonts w:ascii="Times New Roman" w:hAnsi="Times New Roman" w:cs="Times New Roman"/>
              </w:rPr>
              <w:t>ogurtukas</w:t>
            </w:r>
            <w:proofErr w:type="spellEnd"/>
            <w:r w:rsidR="00F16697" w:rsidRPr="003A55AF">
              <w:rPr>
                <w:rFonts w:ascii="Times New Roman" w:hAnsi="Times New Roman" w:cs="Times New Roman"/>
              </w:rPr>
              <w:t xml:space="preserve"> </w:t>
            </w:r>
            <w:r w:rsidR="009C0B73" w:rsidRPr="003A55AF">
              <w:rPr>
                <w:rFonts w:ascii="Times New Roman" w:hAnsi="Times New Roman" w:cs="Times New Roman"/>
              </w:rPr>
              <w:t>50g;</w:t>
            </w:r>
          </w:p>
          <w:p w14:paraId="0D5D7FBC" w14:textId="48493389" w:rsidR="009C0B73" w:rsidRPr="003A55AF" w:rsidRDefault="009C0B73" w:rsidP="009C0B73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Čiobrelių </w:t>
            </w:r>
            <w:r w:rsidR="00F16697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arbatėlė </w:t>
            </w: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be cukraus 200ml;</w:t>
            </w:r>
          </w:p>
          <w:p w14:paraId="42FFA0AF" w14:textId="77777777" w:rsidR="009C0B73" w:rsidRPr="003A55AF" w:rsidRDefault="009C0B73" w:rsidP="00BC5F44">
            <w:pPr>
              <w:rPr>
                <w:rFonts w:ascii="Times New Roman" w:hAnsi="Times New Roman" w:cs="Times New Roman"/>
              </w:rPr>
            </w:pPr>
          </w:p>
          <w:p w14:paraId="68990D6A" w14:textId="341447BA" w:rsidR="007775FE" w:rsidRPr="003A55AF" w:rsidRDefault="007775FE" w:rsidP="00AE4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</w:tcPr>
          <w:p w14:paraId="52A490EB" w14:textId="77777777" w:rsidR="007775FE" w:rsidRPr="003A55AF" w:rsidRDefault="007775FE" w:rsidP="008A53FA">
            <w:pPr>
              <w:rPr>
                <w:rFonts w:ascii="Times New Roman" w:hAnsi="Times New Roman" w:cs="Times New Roman"/>
                <w:b/>
              </w:rPr>
            </w:pPr>
            <w:r w:rsidRPr="003A55AF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0698B1D2" w14:textId="412E0EB3" w:rsidR="009E375F" w:rsidRPr="003A55AF" w:rsidRDefault="009E375F" w:rsidP="009E375F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Varškės ir ryžių </w:t>
            </w:r>
            <w:proofErr w:type="spellStart"/>
            <w:r w:rsidRPr="003A55AF">
              <w:rPr>
                <w:rFonts w:ascii="Times New Roman" w:hAnsi="Times New Roman" w:cs="Times New Roman"/>
              </w:rPr>
              <w:t>sufle</w:t>
            </w:r>
            <w:proofErr w:type="spellEnd"/>
            <w:r w:rsidRPr="003A55AF">
              <w:rPr>
                <w:rFonts w:ascii="Times New Roman" w:hAnsi="Times New Roman" w:cs="Times New Roman"/>
              </w:rPr>
              <w:t xml:space="preserve"> kepta orkaitėje</w:t>
            </w:r>
            <w:r w:rsidR="00C46E0D" w:rsidRPr="003A55AF">
              <w:rPr>
                <w:rFonts w:ascii="Times New Roman" w:hAnsi="Times New Roman" w:cs="Times New Roman"/>
              </w:rPr>
              <w:t xml:space="preserve"> 120g;</w:t>
            </w:r>
            <w:r w:rsidR="00611A34" w:rsidRPr="003A55AF">
              <w:rPr>
                <w:rFonts w:ascii="Times New Roman" w:hAnsi="Times New Roman" w:cs="Times New Roman"/>
              </w:rPr>
              <w:t xml:space="preserve"> </w:t>
            </w:r>
          </w:p>
          <w:p w14:paraId="00DCE0BB" w14:textId="1EF6CD0F" w:rsidR="009E375F" w:rsidRPr="003A55AF" w:rsidRDefault="00611A34" w:rsidP="009E375F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hAnsi="Times New Roman" w:cs="Times New Roman"/>
              </w:rPr>
              <w:t xml:space="preserve">Natūralus jogurtas </w:t>
            </w:r>
            <w:r w:rsidR="00C46E0D" w:rsidRPr="003A55AF">
              <w:rPr>
                <w:rFonts w:ascii="Times New Roman" w:hAnsi="Times New Roman" w:cs="Times New Roman"/>
              </w:rPr>
              <w:t xml:space="preserve">20g; </w:t>
            </w:r>
          </w:p>
          <w:p w14:paraId="19C68E43" w14:textId="0C3AF9FD" w:rsidR="00611A34" w:rsidRPr="003A55AF" w:rsidRDefault="00F60C67" w:rsidP="009E37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Trintos uogos </w:t>
            </w:r>
            <w:r w:rsidR="00611A34" w:rsidRPr="003A55AF">
              <w:rPr>
                <w:rFonts w:ascii="Times New Roman" w:hAnsi="Times New Roman" w:cs="Times New Roman"/>
              </w:rPr>
              <w:t>25g;</w:t>
            </w:r>
          </w:p>
          <w:p w14:paraId="66999952" w14:textId="35B60AD3" w:rsidR="002131BD" w:rsidRPr="003A55AF" w:rsidRDefault="003A55AF" w:rsidP="002131BD">
            <w:pPr>
              <w:rPr>
                <w:rFonts w:ascii="Times New Roman" w:hAnsi="Times New Roman" w:cs="Times New Roman"/>
              </w:rPr>
            </w:pPr>
            <w:r w:rsidRPr="003A55AF">
              <w:rPr>
                <w:rFonts w:ascii="Times New Roman" w:eastAsia="Times New Roman" w:hAnsi="Times New Roman" w:cs="Times New Roman"/>
                <w:lang w:eastAsia="lt-LT"/>
              </w:rPr>
              <w:t>Čiobrelių arbatėlė</w:t>
            </w:r>
            <w:r w:rsidR="00FD5125" w:rsidRPr="003A55AF">
              <w:rPr>
                <w:rFonts w:ascii="Times New Roman" w:eastAsia="Times New Roman" w:hAnsi="Times New Roman" w:cs="Times New Roman"/>
                <w:lang w:eastAsia="lt-LT"/>
              </w:rPr>
              <w:t xml:space="preserve"> be cukraus 200ml;</w:t>
            </w:r>
          </w:p>
          <w:p w14:paraId="144821F9" w14:textId="1C5E3EBD" w:rsidR="002131BD" w:rsidRPr="003A55AF" w:rsidRDefault="002131BD" w:rsidP="002131BD">
            <w:pPr>
              <w:rPr>
                <w:rFonts w:ascii="Times New Roman" w:hAnsi="Times New Roman" w:cs="Times New Roman"/>
              </w:rPr>
            </w:pPr>
          </w:p>
        </w:tc>
      </w:tr>
    </w:tbl>
    <w:p w14:paraId="026FBA4A" w14:textId="77777777" w:rsidR="003A55AF" w:rsidRDefault="003A55AF" w:rsidP="00C934AD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6BAFE3D7" w14:textId="77777777" w:rsidR="00340879" w:rsidRDefault="00FA1788" w:rsidP="00FA1788">
      <w:pPr>
        <w:tabs>
          <w:tab w:val="left" w:pos="12191"/>
        </w:tabs>
        <w:spacing w:after="0"/>
        <w:ind w:left="5182" w:firstLine="129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</w:p>
    <w:p w14:paraId="4FE9BD63" w14:textId="73727372" w:rsidR="00FA1788" w:rsidRDefault="00340879" w:rsidP="00FA1788">
      <w:pPr>
        <w:tabs>
          <w:tab w:val="left" w:pos="12191"/>
        </w:tabs>
        <w:spacing w:after="0"/>
        <w:ind w:left="5182" w:firstLine="129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                                               </w:t>
      </w:r>
      <w:r w:rsidR="00FA1788">
        <w:rPr>
          <w:rFonts w:ascii="Times New Roman" w:hAnsi="Times New Roman" w:cs="Times New Roman"/>
          <w:sz w:val="20"/>
          <w:szCs w:val="20"/>
        </w:rPr>
        <w:t xml:space="preserve">    PATVIRTINTA</w:t>
      </w:r>
    </w:p>
    <w:p w14:paraId="55136ED5" w14:textId="77777777" w:rsidR="00FA1788" w:rsidRDefault="00FA1788" w:rsidP="00FA1788">
      <w:pPr>
        <w:spacing w:after="0"/>
        <w:ind w:left="64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UAB „GAMTOS LOPŠELIS“  </w:t>
      </w:r>
    </w:p>
    <w:p w14:paraId="658FC27C" w14:textId="4082CCF7" w:rsidR="00FA1788" w:rsidRDefault="00FA1788" w:rsidP="00FA1788">
      <w:pPr>
        <w:tabs>
          <w:tab w:val="left" w:pos="11907"/>
        </w:tabs>
        <w:spacing w:after="0"/>
        <w:ind w:left="6481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6715A7">
        <w:rPr>
          <w:rFonts w:ascii="Times New Roman" w:hAnsi="Times New Roman" w:cs="Times New Roman"/>
          <w:sz w:val="20"/>
          <w:szCs w:val="20"/>
        </w:rPr>
        <w:t xml:space="preserve">        direktorės 2023</w:t>
      </w:r>
      <w:r>
        <w:rPr>
          <w:rFonts w:ascii="Times New Roman" w:hAnsi="Times New Roman" w:cs="Times New Roman"/>
          <w:sz w:val="20"/>
          <w:szCs w:val="20"/>
        </w:rPr>
        <w:t xml:space="preserve"> m. spalio 02d.</w:t>
      </w:r>
    </w:p>
    <w:p w14:paraId="58985794" w14:textId="77777777" w:rsidR="00FA1788" w:rsidRDefault="00FA1788" w:rsidP="00FA1788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įsakymu Nr.33</w:t>
      </w:r>
    </w:p>
    <w:p w14:paraId="77ABA99C" w14:textId="6764A2C1" w:rsidR="00C934AD" w:rsidRPr="00572D6A" w:rsidRDefault="00C934AD" w:rsidP="00FA1788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72D6A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INTEGRACINIS VALGIARAŠTIS </w:t>
      </w:r>
    </w:p>
    <w:p w14:paraId="4AAF2F6B" w14:textId="77777777" w:rsidR="0035083D" w:rsidRPr="00572D6A" w:rsidRDefault="0035083D" w:rsidP="0035083D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72D6A">
        <w:rPr>
          <w:rFonts w:ascii="Times New Roman" w:hAnsi="Times New Roman" w:cs="Times New Roman"/>
          <w:b/>
          <w:color w:val="002060"/>
          <w:sz w:val="24"/>
          <w:szCs w:val="24"/>
        </w:rPr>
        <w:t>II SAVAITĖ</w:t>
      </w:r>
    </w:p>
    <w:tbl>
      <w:tblPr>
        <w:tblStyle w:val="Lentelstinklelis"/>
        <w:tblW w:w="15304" w:type="dxa"/>
        <w:tblLook w:val="04A0" w:firstRow="1" w:lastRow="0" w:firstColumn="1" w:lastColumn="0" w:noHBand="0" w:noVBand="1"/>
      </w:tblPr>
      <w:tblGrid>
        <w:gridCol w:w="2689"/>
        <w:gridCol w:w="2976"/>
        <w:gridCol w:w="3261"/>
        <w:gridCol w:w="3260"/>
        <w:gridCol w:w="3118"/>
      </w:tblGrid>
      <w:tr w:rsidR="0035083D" w:rsidRPr="00572D6A" w14:paraId="37E46490" w14:textId="77777777" w:rsidTr="00EA71F9">
        <w:tc>
          <w:tcPr>
            <w:tcW w:w="2689" w:type="dxa"/>
          </w:tcPr>
          <w:p w14:paraId="3DBB0346" w14:textId="77777777" w:rsidR="0035083D" w:rsidRPr="00CD3278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CD3278">
              <w:rPr>
                <w:rFonts w:ascii="Times New Roman" w:hAnsi="Times New Roman" w:cs="Times New Roman"/>
                <w:b/>
                <w:color w:val="002060"/>
              </w:rPr>
              <w:t>PIRMADIENIS</w:t>
            </w:r>
          </w:p>
        </w:tc>
        <w:tc>
          <w:tcPr>
            <w:tcW w:w="2976" w:type="dxa"/>
          </w:tcPr>
          <w:p w14:paraId="4A796161" w14:textId="77777777" w:rsidR="0035083D" w:rsidRPr="00CD3278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CD3278">
              <w:rPr>
                <w:rFonts w:ascii="Times New Roman" w:hAnsi="Times New Roman" w:cs="Times New Roman"/>
                <w:b/>
                <w:color w:val="002060"/>
              </w:rPr>
              <w:t>ANTRADIENIS</w:t>
            </w:r>
          </w:p>
        </w:tc>
        <w:tc>
          <w:tcPr>
            <w:tcW w:w="3261" w:type="dxa"/>
          </w:tcPr>
          <w:p w14:paraId="2D99B4FC" w14:textId="77777777" w:rsidR="0035083D" w:rsidRPr="00CD3278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CD3278">
              <w:rPr>
                <w:rFonts w:ascii="Times New Roman" w:hAnsi="Times New Roman" w:cs="Times New Roman"/>
                <w:b/>
                <w:color w:val="002060"/>
              </w:rPr>
              <w:t>TREČIADIENIS</w:t>
            </w:r>
          </w:p>
        </w:tc>
        <w:tc>
          <w:tcPr>
            <w:tcW w:w="3260" w:type="dxa"/>
          </w:tcPr>
          <w:p w14:paraId="7CC0ECDA" w14:textId="77777777" w:rsidR="0035083D" w:rsidRPr="00CD3278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CD3278">
              <w:rPr>
                <w:rFonts w:ascii="Times New Roman" w:hAnsi="Times New Roman" w:cs="Times New Roman"/>
                <w:b/>
                <w:color w:val="002060"/>
              </w:rPr>
              <w:t>KETVIRTADIENIS</w:t>
            </w:r>
          </w:p>
        </w:tc>
        <w:tc>
          <w:tcPr>
            <w:tcW w:w="3118" w:type="dxa"/>
          </w:tcPr>
          <w:p w14:paraId="104B6813" w14:textId="77777777" w:rsidR="0035083D" w:rsidRPr="00CD3278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</w:rPr>
            </w:pPr>
            <w:r w:rsidRPr="00CD3278">
              <w:rPr>
                <w:rFonts w:ascii="Times New Roman" w:hAnsi="Times New Roman" w:cs="Times New Roman"/>
                <w:b/>
                <w:color w:val="002060"/>
              </w:rPr>
              <w:t>PENKTADIENIS</w:t>
            </w:r>
          </w:p>
        </w:tc>
      </w:tr>
      <w:tr w:rsidR="0035083D" w:rsidRPr="00572D6A" w14:paraId="4A4BBE83" w14:textId="77777777" w:rsidTr="00EA71F9">
        <w:tc>
          <w:tcPr>
            <w:tcW w:w="2689" w:type="dxa"/>
          </w:tcPr>
          <w:p w14:paraId="4FF2C2FA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>Pusryčiai:</w:t>
            </w:r>
          </w:p>
          <w:p w14:paraId="71B5F437" w14:textId="32D45F5E" w:rsidR="006C2485" w:rsidRPr="00CD3278" w:rsidRDefault="006C2485" w:rsidP="006C2485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P</w:t>
            </w:r>
            <w:r w:rsidR="00562741" w:rsidRPr="00CD3278">
              <w:rPr>
                <w:rFonts w:ascii="Times New Roman" w:hAnsi="Times New Roman" w:cs="Times New Roman"/>
              </w:rPr>
              <w:t>ieniška p</w:t>
            </w:r>
            <w:r w:rsidR="003A55AF" w:rsidRPr="00CD3278">
              <w:rPr>
                <w:rFonts w:ascii="Times New Roman" w:hAnsi="Times New Roman" w:cs="Times New Roman"/>
              </w:rPr>
              <w:t>enkių grūdų košytė</w:t>
            </w:r>
            <w:r w:rsidRPr="00CD3278">
              <w:rPr>
                <w:rFonts w:ascii="Times New Roman" w:hAnsi="Times New Roman" w:cs="Times New Roman"/>
              </w:rPr>
              <w:t xml:space="preserve"> su sviestu</w:t>
            </w:r>
            <w:r w:rsidR="003A11B2" w:rsidRPr="00CD3278">
              <w:rPr>
                <w:rFonts w:ascii="Times New Roman" w:hAnsi="Times New Roman" w:cs="Times New Roman"/>
              </w:rPr>
              <w:t xml:space="preserve"> 150/5g;</w:t>
            </w:r>
            <w:r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1F3E44AA" w14:textId="735EAF14" w:rsidR="002931C0" w:rsidRPr="00CD3278" w:rsidRDefault="00F60C67" w:rsidP="002931C0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Trintos uogos</w:t>
            </w:r>
            <w:r w:rsidR="003A11B2" w:rsidRPr="00CD3278">
              <w:rPr>
                <w:rFonts w:ascii="Times New Roman" w:hAnsi="Times New Roman" w:cs="Times New Roman"/>
              </w:rPr>
              <w:t xml:space="preserve"> 20g;</w:t>
            </w:r>
            <w:r w:rsidR="002931C0"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6C8DBAC5" w14:textId="4BAFDEDF" w:rsidR="00B47A6F" w:rsidRPr="00CD3278" w:rsidRDefault="003A55AF" w:rsidP="00B47A6F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Obuoliukas (arba kitas s</w:t>
            </w:r>
            <w:r w:rsidR="00B47A6F" w:rsidRPr="00CD3278">
              <w:rPr>
                <w:rFonts w:ascii="Times New Roman" w:hAnsi="Times New Roman" w:cs="Times New Roman"/>
              </w:rPr>
              <w:t>ezoninis vaisius</w:t>
            </w:r>
            <w:r w:rsidRPr="00CD3278">
              <w:rPr>
                <w:rFonts w:ascii="Times New Roman" w:hAnsi="Times New Roman" w:cs="Times New Roman"/>
              </w:rPr>
              <w:t>)</w:t>
            </w:r>
            <w:r w:rsidR="00B47A6F" w:rsidRPr="00CD3278">
              <w:rPr>
                <w:rFonts w:ascii="Times New Roman" w:hAnsi="Times New Roman" w:cs="Times New Roman"/>
              </w:rPr>
              <w:t xml:space="preserve"> </w:t>
            </w:r>
            <w:r w:rsidRPr="00CD3278">
              <w:rPr>
                <w:rFonts w:ascii="Times New Roman" w:hAnsi="Times New Roman" w:cs="Times New Roman"/>
              </w:rPr>
              <w:t>80g;</w:t>
            </w:r>
          </w:p>
          <w:p w14:paraId="21953715" w14:textId="7C96576B" w:rsidR="0035083D" w:rsidRPr="00CD3278" w:rsidRDefault="003A55AF" w:rsidP="00B47A6F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Juoda arbatėlė</w:t>
            </w:r>
            <w:r w:rsidR="00FD5125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su citrina 150/2ml;</w:t>
            </w:r>
            <w:r w:rsidR="00B47A6F" w:rsidRPr="00CD327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746EEFC0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>Pusryčiai:</w:t>
            </w:r>
          </w:p>
          <w:p w14:paraId="5EF091C2" w14:textId="762AFD46" w:rsidR="0035083D" w:rsidRPr="003479C5" w:rsidRDefault="00B83BBA" w:rsidP="001B436B">
            <w:pPr>
              <w:rPr>
                <w:rFonts w:ascii="Times New Roman" w:hAnsi="Times New Roman" w:cs="Times New Roman"/>
                <w:lang w:val="en-US"/>
              </w:rPr>
            </w:pPr>
            <w:r w:rsidRPr="00CD3278">
              <w:rPr>
                <w:rFonts w:ascii="Times New Roman" w:hAnsi="Times New Roman" w:cs="Times New Roman"/>
              </w:rPr>
              <w:t>Pieniška</w:t>
            </w:r>
            <w:r w:rsidR="0035083D" w:rsidRPr="00CD3278">
              <w:rPr>
                <w:rFonts w:ascii="Times New Roman" w:hAnsi="Times New Roman" w:cs="Times New Roman"/>
              </w:rPr>
              <w:t xml:space="preserve"> </w:t>
            </w:r>
            <w:r w:rsidR="00562741" w:rsidRPr="00CD3278">
              <w:rPr>
                <w:rFonts w:ascii="Times New Roman" w:hAnsi="Times New Roman" w:cs="Times New Roman"/>
              </w:rPr>
              <w:t xml:space="preserve">tiršta </w:t>
            </w:r>
            <w:r w:rsidR="003A55AF" w:rsidRPr="00CD3278">
              <w:rPr>
                <w:rFonts w:ascii="Times New Roman" w:hAnsi="Times New Roman" w:cs="Times New Roman"/>
              </w:rPr>
              <w:t>manų kruopų košytė</w:t>
            </w:r>
            <w:r w:rsidR="0035083D" w:rsidRPr="00CD3278">
              <w:rPr>
                <w:rFonts w:ascii="Times New Roman" w:hAnsi="Times New Roman" w:cs="Times New Roman"/>
              </w:rPr>
              <w:t xml:space="preserve"> su </w:t>
            </w:r>
            <w:r w:rsidR="009D5178" w:rsidRPr="00CD3278">
              <w:rPr>
                <w:rFonts w:ascii="Times New Roman" w:hAnsi="Times New Roman" w:cs="Times New Roman"/>
              </w:rPr>
              <w:t>sviestu</w:t>
            </w:r>
            <w:r w:rsidR="00260C80" w:rsidRPr="00CD3278">
              <w:rPr>
                <w:rFonts w:ascii="Times New Roman" w:hAnsi="Times New Roman" w:cs="Times New Roman"/>
              </w:rPr>
              <w:t xml:space="preserve"> </w:t>
            </w:r>
            <w:r w:rsidR="00EA71F9" w:rsidRPr="00CD3278">
              <w:rPr>
                <w:rFonts w:ascii="Times New Roman" w:hAnsi="Times New Roman" w:cs="Times New Roman"/>
              </w:rPr>
              <w:t xml:space="preserve">150g; </w:t>
            </w:r>
          </w:p>
          <w:p w14:paraId="356397BA" w14:textId="238C8EB9" w:rsidR="00260C80" w:rsidRPr="00CD3278" w:rsidRDefault="00260C80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Cinamonas 0,5g;</w:t>
            </w:r>
          </w:p>
          <w:p w14:paraId="4E14A6CD" w14:textId="4032A3B5" w:rsidR="0035083D" w:rsidRPr="00CD3278" w:rsidRDefault="00251597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Sūrio lazdelė</w:t>
            </w:r>
            <w:r w:rsidR="003A55AF" w:rsidRPr="00CD3278">
              <w:rPr>
                <w:rFonts w:ascii="Times New Roman" w:hAnsi="Times New Roman" w:cs="Times New Roman"/>
              </w:rPr>
              <w:t>s</w:t>
            </w:r>
            <w:r w:rsidRPr="00CD3278">
              <w:rPr>
                <w:rFonts w:ascii="Times New Roman" w:hAnsi="Times New Roman" w:cs="Times New Roman"/>
              </w:rPr>
              <w:t xml:space="preserve"> 20g; </w:t>
            </w:r>
          </w:p>
          <w:p w14:paraId="094FF2D3" w14:textId="21B0D85D" w:rsidR="0035083D" w:rsidRPr="00CD3278" w:rsidRDefault="003A55AF" w:rsidP="001B436B">
            <w:pPr>
              <w:rPr>
                <w:rFonts w:ascii="Times New Roman" w:hAnsi="Times New Roman" w:cs="Times New Roman"/>
              </w:rPr>
            </w:pPr>
            <w:proofErr w:type="spellStart"/>
            <w:r w:rsidRPr="00CD3278">
              <w:rPr>
                <w:rFonts w:ascii="Times New Roman" w:hAnsi="Times New Roman" w:cs="Times New Roman"/>
              </w:rPr>
              <w:t>Kriaušytė</w:t>
            </w:r>
            <w:proofErr w:type="spellEnd"/>
            <w:r w:rsidRPr="00CD3278">
              <w:rPr>
                <w:rFonts w:ascii="Times New Roman" w:hAnsi="Times New Roman" w:cs="Times New Roman"/>
              </w:rPr>
              <w:t xml:space="preserve"> (arba kitas sezoninis vaisius)</w:t>
            </w:r>
            <w:r w:rsidR="0076103B" w:rsidRPr="00CD3278">
              <w:rPr>
                <w:rFonts w:ascii="Times New Roman" w:hAnsi="Times New Roman" w:cs="Times New Roman"/>
              </w:rPr>
              <w:t xml:space="preserve"> </w:t>
            </w:r>
            <w:r w:rsidR="00EA71F9" w:rsidRPr="00CD3278">
              <w:rPr>
                <w:rFonts w:ascii="Times New Roman" w:hAnsi="Times New Roman" w:cs="Times New Roman"/>
              </w:rPr>
              <w:t xml:space="preserve">100g; </w:t>
            </w:r>
          </w:p>
          <w:p w14:paraId="5B232ECA" w14:textId="216E9F10" w:rsidR="0035083D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Žolelių arbatėlė</w:t>
            </w:r>
            <w:r w:rsidR="0035083D" w:rsidRPr="00CD3278">
              <w:rPr>
                <w:rFonts w:ascii="Times New Roman" w:hAnsi="Times New Roman" w:cs="Times New Roman"/>
              </w:rPr>
              <w:t xml:space="preserve"> 200ml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  <w:p w14:paraId="6FC6E6AD" w14:textId="77777777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3C8C7F3F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>Pusryčiai:</w:t>
            </w:r>
          </w:p>
          <w:p w14:paraId="05F1812E" w14:textId="35934917" w:rsidR="006738FE" w:rsidRPr="00CD3278" w:rsidRDefault="003A55AF" w:rsidP="006738FE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Pieniška kukurūzų kruopų košytė</w:t>
            </w:r>
            <w:r w:rsidR="006738FE" w:rsidRPr="00CD3278">
              <w:rPr>
                <w:rFonts w:ascii="Times New Roman" w:hAnsi="Times New Roman" w:cs="Times New Roman"/>
              </w:rPr>
              <w:t xml:space="preserve"> su sviestu </w:t>
            </w:r>
            <w:r w:rsidR="00EA71F9" w:rsidRPr="00CD3278">
              <w:rPr>
                <w:rFonts w:ascii="Times New Roman" w:hAnsi="Times New Roman" w:cs="Times New Roman"/>
              </w:rPr>
              <w:t xml:space="preserve">150/5g; </w:t>
            </w:r>
          </w:p>
          <w:p w14:paraId="4616CCD4" w14:textId="4478FBA2" w:rsidR="0035083D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Bananas (arba kitas sezoninis vaisius)</w:t>
            </w:r>
            <w:r w:rsidR="0035083D" w:rsidRPr="00CD3278">
              <w:rPr>
                <w:rFonts w:ascii="Times New Roman" w:hAnsi="Times New Roman" w:cs="Times New Roman"/>
              </w:rPr>
              <w:t xml:space="preserve"> 100g;</w:t>
            </w:r>
          </w:p>
          <w:p w14:paraId="2B282BEC" w14:textId="0D2D2332" w:rsidR="0035083D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Čiobrelių arbatėlė</w:t>
            </w:r>
            <w:r w:rsidR="00FD5125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be cukraus 200ml;</w:t>
            </w:r>
          </w:p>
        </w:tc>
        <w:tc>
          <w:tcPr>
            <w:tcW w:w="3260" w:type="dxa"/>
          </w:tcPr>
          <w:p w14:paraId="3F29BA1A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>Pusryčiai:</w:t>
            </w:r>
          </w:p>
          <w:p w14:paraId="3ED54838" w14:textId="40FE561B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Virtas kiaušinis 1vnt;</w:t>
            </w:r>
          </w:p>
          <w:p w14:paraId="6673E94A" w14:textId="77777777" w:rsidR="001461D3" w:rsidRPr="00CD3278" w:rsidRDefault="0025705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Konservuoti žirneliai 20g;</w:t>
            </w:r>
          </w:p>
          <w:p w14:paraId="17405ED8" w14:textId="5CF376B3" w:rsidR="0035083D" w:rsidRPr="00CD3278" w:rsidRDefault="001461D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Pilno grūdo duonos sumuštinukas </w:t>
            </w:r>
            <w:r w:rsidR="0035083D" w:rsidRPr="00CD3278">
              <w:rPr>
                <w:rFonts w:ascii="Times New Roman" w:hAnsi="Times New Roman" w:cs="Times New Roman"/>
              </w:rPr>
              <w:t>su sviestu ir fermentiniu sūriu</w:t>
            </w:r>
            <w:r w:rsidR="00EA71F9" w:rsidRPr="00CD3278">
              <w:rPr>
                <w:rFonts w:ascii="Times New Roman" w:hAnsi="Times New Roman" w:cs="Times New Roman"/>
              </w:rPr>
              <w:t xml:space="preserve"> 30/5/15g; </w:t>
            </w:r>
            <w:r w:rsidR="0035083D"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1B83376C" w14:textId="0CFFB04B" w:rsidR="0035083D" w:rsidRPr="00CD3278" w:rsidRDefault="001461D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Melionas (arba kitas sezoninis vaisius) </w:t>
            </w:r>
            <w:r w:rsidR="00EA71F9" w:rsidRPr="00CD3278">
              <w:rPr>
                <w:rFonts w:ascii="Times New Roman" w:hAnsi="Times New Roman" w:cs="Times New Roman"/>
              </w:rPr>
              <w:t xml:space="preserve">80g; </w:t>
            </w:r>
          </w:p>
          <w:p w14:paraId="13F1F17F" w14:textId="64C1A3BB" w:rsidR="0035083D" w:rsidRPr="00CD3278" w:rsidRDefault="00FD5125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Žolelių</w:t>
            </w:r>
            <w:r w:rsidR="001461D3" w:rsidRPr="00CD3278">
              <w:rPr>
                <w:rFonts w:ascii="Times New Roman" w:hAnsi="Times New Roman" w:cs="Times New Roman"/>
              </w:rPr>
              <w:t xml:space="preserve"> arbatėlė</w:t>
            </w:r>
            <w:r w:rsidRPr="00CD3278">
              <w:rPr>
                <w:rFonts w:ascii="Times New Roman" w:hAnsi="Times New Roman" w:cs="Times New Roman"/>
              </w:rPr>
              <w:t xml:space="preserve"> 200ml;</w:t>
            </w:r>
          </w:p>
          <w:p w14:paraId="43CA3EA6" w14:textId="77777777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40D231E8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>Pusryčiai:</w:t>
            </w:r>
          </w:p>
          <w:p w14:paraId="5AD175AF" w14:textId="12DEC590" w:rsidR="0035083D" w:rsidRPr="00CD3278" w:rsidRDefault="00562741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Pieniška r</w:t>
            </w:r>
            <w:r w:rsidR="00E41126" w:rsidRPr="00CD3278">
              <w:rPr>
                <w:rFonts w:ascii="Times New Roman" w:hAnsi="Times New Roman" w:cs="Times New Roman"/>
              </w:rPr>
              <w:t xml:space="preserve">yžių </w:t>
            </w:r>
            <w:r w:rsidR="001461D3" w:rsidRPr="00CD3278">
              <w:rPr>
                <w:rFonts w:ascii="Times New Roman" w:hAnsi="Times New Roman" w:cs="Times New Roman"/>
              </w:rPr>
              <w:t>kruopų košytė</w:t>
            </w:r>
            <w:r w:rsidR="0035083D" w:rsidRPr="00CD3278">
              <w:rPr>
                <w:rFonts w:ascii="Times New Roman" w:hAnsi="Times New Roman" w:cs="Times New Roman"/>
              </w:rPr>
              <w:t xml:space="preserve"> </w:t>
            </w:r>
            <w:r w:rsidR="009D744D" w:rsidRPr="00CD3278">
              <w:rPr>
                <w:rFonts w:ascii="Times New Roman" w:hAnsi="Times New Roman" w:cs="Times New Roman"/>
              </w:rPr>
              <w:t>su</w:t>
            </w:r>
            <w:r w:rsidRPr="00CD3278">
              <w:rPr>
                <w:rFonts w:ascii="Times New Roman" w:hAnsi="Times New Roman" w:cs="Times New Roman"/>
              </w:rPr>
              <w:t xml:space="preserve"> </w:t>
            </w:r>
            <w:r w:rsidR="009D744D" w:rsidRPr="00CD3278">
              <w:rPr>
                <w:rFonts w:ascii="Times New Roman" w:hAnsi="Times New Roman" w:cs="Times New Roman"/>
              </w:rPr>
              <w:t>sviestu</w:t>
            </w:r>
            <w:r w:rsidR="0035083D" w:rsidRPr="00CD3278">
              <w:rPr>
                <w:rFonts w:ascii="Times New Roman" w:hAnsi="Times New Roman" w:cs="Times New Roman"/>
              </w:rPr>
              <w:t xml:space="preserve"> </w:t>
            </w:r>
            <w:r w:rsidR="00121B21" w:rsidRPr="00CD3278">
              <w:rPr>
                <w:rFonts w:ascii="Times New Roman" w:hAnsi="Times New Roman" w:cs="Times New Roman"/>
              </w:rPr>
              <w:t xml:space="preserve">150/5g; </w:t>
            </w:r>
          </w:p>
          <w:p w14:paraId="6FDE9716" w14:textId="268E82AC" w:rsidR="00E41126" w:rsidRPr="00CD3278" w:rsidRDefault="00F60C67" w:rsidP="00E41126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Trintos uogos</w:t>
            </w:r>
            <w:r w:rsidR="00E41126" w:rsidRPr="00CD3278">
              <w:rPr>
                <w:rFonts w:ascii="Times New Roman" w:hAnsi="Times New Roman" w:cs="Times New Roman"/>
              </w:rPr>
              <w:t xml:space="preserve"> </w:t>
            </w:r>
            <w:r w:rsidR="00121B21" w:rsidRPr="00CD3278">
              <w:rPr>
                <w:rFonts w:ascii="Times New Roman" w:hAnsi="Times New Roman" w:cs="Times New Roman"/>
              </w:rPr>
              <w:t xml:space="preserve">20g; </w:t>
            </w:r>
          </w:p>
          <w:p w14:paraId="0440DDCD" w14:textId="63BB1E5A" w:rsidR="0035083D" w:rsidRPr="000F47EE" w:rsidRDefault="007C3968" w:rsidP="001B436B">
            <w:pPr>
              <w:rPr>
                <w:rFonts w:ascii="Times New Roman" w:hAnsi="Times New Roman" w:cs="Times New Roman"/>
                <w:lang w:val="en-US"/>
              </w:rPr>
            </w:pPr>
            <w:r w:rsidRPr="000F47EE">
              <w:rPr>
                <w:rFonts w:ascii="Times New Roman" w:hAnsi="Times New Roman" w:cs="Times New Roman"/>
              </w:rPr>
              <w:t>Kivi</w:t>
            </w:r>
            <w:r w:rsidR="001461D3" w:rsidRPr="000F47EE">
              <w:rPr>
                <w:rFonts w:ascii="Times New Roman" w:hAnsi="Times New Roman" w:cs="Times New Roman"/>
              </w:rPr>
              <w:t xml:space="preserve"> (arba kitas sezoninis vaisius) </w:t>
            </w:r>
            <w:r w:rsidR="000F47EE" w:rsidRPr="000F47EE">
              <w:rPr>
                <w:rFonts w:ascii="Times New Roman" w:hAnsi="Times New Roman" w:cs="Times New Roman"/>
              </w:rPr>
              <w:t>100</w:t>
            </w:r>
            <w:r w:rsidR="00CD3497" w:rsidRPr="000F47EE">
              <w:rPr>
                <w:rFonts w:ascii="Times New Roman" w:hAnsi="Times New Roman" w:cs="Times New Roman"/>
              </w:rPr>
              <w:t>g;</w:t>
            </w:r>
          </w:p>
          <w:p w14:paraId="095CDB0A" w14:textId="768FD979" w:rsidR="0035083D" w:rsidRPr="00CD3278" w:rsidRDefault="001461D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Juoda arbatėlė</w:t>
            </w:r>
            <w:r w:rsidR="00387CBB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su citrina 150/2ml;</w:t>
            </w:r>
          </w:p>
        </w:tc>
      </w:tr>
      <w:tr w:rsidR="0035083D" w:rsidRPr="00572D6A" w14:paraId="2F76E84B" w14:textId="77777777" w:rsidTr="00EA71F9">
        <w:tc>
          <w:tcPr>
            <w:tcW w:w="2689" w:type="dxa"/>
          </w:tcPr>
          <w:p w14:paraId="56D8840D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097D276B" w14:textId="0C57C269" w:rsidR="00633C58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Daržovių sriubytė</w:t>
            </w:r>
            <w:r w:rsidR="00633C58" w:rsidRPr="00CD3278">
              <w:rPr>
                <w:rFonts w:ascii="Times New Roman" w:hAnsi="Times New Roman" w:cs="Times New Roman"/>
              </w:rPr>
              <w:t xml:space="preserve"> su </w:t>
            </w:r>
            <w:r w:rsidR="007F1172" w:rsidRPr="00CD3278">
              <w:rPr>
                <w:rFonts w:ascii="Times New Roman" w:hAnsi="Times New Roman" w:cs="Times New Roman"/>
              </w:rPr>
              <w:t>žaliaisiais žirneliais</w:t>
            </w:r>
            <w:r w:rsidR="00633C58" w:rsidRPr="00CD3278">
              <w:rPr>
                <w:rFonts w:ascii="Times New Roman" w:hAnsi="Times New Roman" w:cs="Times New Roman"/>
              </w:rPr>
              <w:t xml:space="preserve"> ir grietine </w:t>
            </w:r>
            <w:r w:rsidR="00572D6A" w:rsidRPr="00CD3278">
              <w:rPr>
                <w:rFonts w:ascii="Times New Roman" w:hAnsi="Times New Roman" w:cs="Times New Roman"/>
              </w:rPr>
              <w:t xml:space="preserve">100/5g; </w:t>
            </w:r>
          </w:p>
          <w:p w14:paraId="573B01BC" w14:textId="5B61B420" w:rsidR="00255425" w:rsidRPr="00CD3278" w:rsidRDefault="003A55AF" w:rsidP="00255425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Pilno grūdo ruginė duonelė</w:t>
            </w:r>
            <w:r w:rsidR="00255425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  <w:r w:rsidR="00572D6A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769EA9D8" w14:textId="4E4820B1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Ryžių plovas su </w:t>
            </w:r>
            <w:r w:rsidR="00256CCE" w:rsidRPr="00CD3278">
              <w:rPr>
                <w:rFonts w:ascii="Times New Roman" w:hAnsi="Times New Roman" w:cs="Times New Roman"/>
              </w:rPr>
              <w:t>k</w:t>
            </w:r>
            <w:r w:rsidR="002931C0" w:rsidRPr="00CD3278">
              <w:rPr>
                <w:rFonts w:ascii="Times New Roman" w:hAnsi="Times New Roman" w:cs="Times New Roman"/>
              </w:rPr>
              <w:t>iauliena</w:t>
            </w:r>
            <w:r w:rsidRPr="00CD3278">
              <w:rPr>
                <w:rFonts w:ascii="Times New Roman" w:hAnsi="Times New Roman" w:cs="Times New Roman"/>
              </w:rPr>
              <w:t xml:space="preserve"> </w:t>
            </w:r>
            <w:r w:rsidR="003A11B2" w:rsidRPr="00CD3278">
              <w:rPr>
                <w:rFonts w:ascii="Times New Roman" w:hAnsi="Times New Roman" w:cs="Times New Roman"/>
              </w:rPr>
              <w:t xml:space="preserve">100/50g; </w:t>
            </w:r>
          </w:p>
          <w:p w14:paraId="0F97B5B8" w14:textId="29DE3A32" w:rsidR="0035083D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Marinuotų agurkėlių lazdelės </w:t>
            </w:r>
            <w:r w:rsidR="00E41126" w:rsidRPr="00CD3278">
              <w:rPr>
                <w:rFonts w:ascii="Times New Roman" w:hAnsi="Times New Roman" w:cs="Times New Roman"/>
              </w:rPr>
              <w:t>50g;</w:t>
            </w:r>
          </w:p>
          <w:p w14:paraId="01E7B479" w14:textId="02A42FC2" w:rsidR="00E41126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Šviežių pomidorų skiltelės </w:t>
            </w:r>
            <w:r w:rsidR="00E41126" w:rsidRPr="00CD3278">
              <w:rPr>
                <w:rFonts w:ascii="Times New Roman" w:hAnsi="Times New Roman" w:cs="Times New Roman"/>
              </w:rPr>
              <w:t xml:space="preserve">30g; </w:t>
            </w:r>
          </w:p>
          <w:p w14:paraId="4A231123" w14:textId="4F03890D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Vanduo su citrina 200/2g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  <w:p w14:paraId="3E553585" w14:textId="77777777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65F305EE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6F1C3D29" w14:textId="4BFEC353" w:rsidR="00E16531" w:rsidRPr="00CD3278" w:rsidRDefault="003A55AF" w:rsidP="00E16531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Burokėlių sriubytė</w:t>
            </w:r>
            <w:r w:rsidR="00965348" w:rsidRPr="00CD3278">
              <w:rPr>
                <w:rFonts w:ascii="Times New Roman" w:hAnsi="Times New Roman" w:cs="Times New Roman"/>
              </w:rPr>
              <w:t xml:space="preserve"> su</w:t>
            </w:r>
            <w:r w:rsidR="00E16531" w:rsidRPr="00CD3278">
              <w:rPr>
                <w:rFonts w:ascii="Times New Roman" w:hAnsi="Times New Roman" w:cs="Times New Roman"/>
              </w:rPr>
              <w:t xml:space="preserve"> grietine </w:t>
            </w:r>
            <w:r w:rsidR="00572D6A" w:rsidRPr="00CD3278">
              <w:rPr>
                <w:rFonts w:ascii="Times New Roman" w:hAnsi="Times New Roman" w:cs="Times New Roman"/>
              </w:rPr>
              <w:t xml:space="preserve">100/5g; </w:t>
            </w:r>
          </w:p>
          <w:p w14:paraId="0DBE617E" w14:textId="373CF2C2" w:rsidR="00255425" w:rsidRPr="00CD3278" w:rsidRDefault="003A55AF" w:rsidP="00255425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Pilno grūdo ruginė duonelė </w:t>
            </w:r>
            <w:r w:rsidR="00572D6A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6865A1AA" w14:textId="639EF367" w:rsidR="0057050E" w:rsidRPr="00CD3278" w:rsidRDefault="003A55AF" w:rsidP="001F6A23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Bulvių </w:t>
            </w:r>
            <w:proofErr w:type="spellStart"/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plokštainiukas</w:t>
            </w:r>
            <w:proofErr w:type="spellEnd"/>
            <w:r w:rsidR="00EB669C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su vištiena</w:t>
            </w:r>
            <w:r w:rsidR="0057050E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150/40g;</w:t>
            </w:r>
            <w:r w:rsidR="00EA71F9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</w:p>
          <w:p w14:paraId="3C6A6BD0" w14:textId="12D1DC21" w:rsidR="009E375F" w:rsidRPr="00774290" w:rsidRDefault="003A55AF" w:rsidP="001B436B">
            <w:pPr>
              <w:rPr>
                <w:rFonts w:ascii="Times New Roman" w:hAnsi="Times New Roman" w:cs="Times New Roman"/>
                <w:lang w:val="en-US"/>
              </w:rPr>
            </w:pPr>
            <w:r w:rsidRPr="00CD3278">
              <w:rPr>
                <w:rFonts w:ascii="Times New Roman" w:hAnsi="Times New Roman" w:cs="Times New Roman"/>
              </w:rPr>
              <w:t>Morkyčių</w:t>
            </w:r>
            <w:r w:rsidR="00947F65" w:rsidRPr="00CD3278">
              <w:rPr>
                <w:rFonts w:ascii="Times New Roman" w:hAnsi="Times New Roman" w:cs="Times New Roman"/>
              </w:rPr>
              <w:t xml:space="preserve"> salotos su sezamo sėklomis ir aliejumi 50/5g;</w:t>
            </w:r>
          </w:p>
          <w:p w14:paraId="37ABA79E" w14:textId="6D78754F" w:rsidR="00947F65" w:rsidRPr="00CD3278" w:rsidRDefault="003A55AF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Šviežių agurkėlių lazdelės</w:t>
            </w:r>
            <w:r w:rsidR="00947F65" w:rsidRPr="00CD3278">
              <w:rPr>
                <w:rFonts w:ascii="Times New Roman" w:hAnsi="Times New Roman" w:cs="Times New Roman"/>
              </w:rPr>
              <w:t xml:space="preserve"> 30g;</w:t>
            </w:r>
          </w:p>
          <w:p w14:paraId="7217920E" w14:textId="6B78E3B1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Stalo vanduo su citrina 200/2ml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  <w:p w14:paraId="0D4B2684" w14:textId="77777777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14:paraId="17114862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07D4B622" w14:textId="62420AFE" w:rsidR="008120F8" w:rsidRPr="00CD3278" w:rsidRDefault="003A55AF" w:rsidP="008120F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Moliūgų sriubytė</w:t>
            </w:r>
            <w:r w:rsidR="008120F8" w:rsidRPr="00CD3278">
              <w:rPr>
                <w:rFonts w:ascii="Times New Roman" w:hAnsi="Times New Roman" w:cs="Times New Roman"/>
              </w:rPr>
              <w:t xml:space="preserve"> </w:t>
            </w:r>
            <w:r w:rsidR="00774290">
              <w:rPr>
                <w:rFonts w:ascii="Times New Roman" w:hAnsi="Times New Roman" w:cs="Times New Roman"/>
              </w:rPr>
              <w:t>su grietin</w:t>
            </w:r>
            <w:r w:rsidR="00EF1273">
              <w:rPr>
                <w:rFonts w:ascii="Times New Roman" w:hAnsi="Times New Roman" w:cs="Times New Roman"/>
              </w:rPr>
              <w:t xml:space="preserve">ėle </w:t>
            </w:r>
            <w:r w:rsidR="008120F8" w:rsidRPr="00CD3278">
              <w:rPr>
                <w:rFonts w:ascii="Times New Roman" w:hAnsi="Times New Roman" w:cs="Times New Roman"/>
              </w:rPr>
              <w:t>1</w:t>
            </w:r>
            <w:r w:rsidR="002B2106" w:rsidRPr="00CD3278">
              <w:rPr>
                <w:rFonts w:ascii="Times New Roman" w:hAnsi="Times New Roman" w:cs="Times New Roman"/>
              </w:rPr>
              <w:t>0</w:t>
            </w:r>
            <w:r w:rsidR="008120F8" w:rsidRPr="00CD3278">
              <w:rPr>
                <w:rFonts w:ascii="Times New Roman" w:hAnsi="Times New Roman" w:cs="Times New Roman"/>
              </w:rPr>
              <w:t>0g;</w:t>
            </w:r>
            <w:r w:rsidR="00572D6A"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065BDED1" w14:textId="321D8D94" w:rsidR="008120F8" w:rsidRPr="00CD3278" w:rsidRDefault="008120F8" w:rsidP="008120F8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Skrebutis </w:t>
            </w:r>
            <w:r w:rsidR="000D0095" w:rsidRPr="00CD3278">
              <w:rPr>
                <w:rFonts w:ascii="Times New Roman" w:eastAsia="Times New Roman" w:hAnsi="Times New Roman" w:cs="Times New Roman"/>
                <w:lang w:eastAsia="lt-LT"/>
              </w:rPr>
              <w:t>15</w:t>
            </w: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g;</w:t>
            </w:r>
            <w:r w:rsidR="00572D6A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</w:t>
            </w:r>
          </w:p>
          <w:p w14:paraId="0A37FA43" w14:textId="245D93D7" w:rsidR="00A2670D" w:rsidRPr="00CD3278" w:rsidRDefault="00CD78F9" w:rsidP="00A267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="003A55AF" w:rsidRPr="00CD3278">
              <w:rPr>
                <w:rFonts w:ascii="Times New Roman" w:hAnsi="Times New Roman" w:cs="Times New Roman"/>
              </w:rPr>
              <w:t>ištienos šlaunelės</w:t>
            </w:r>
            <w:r>
              <w:rPr>
                <w:rFonts w:ascii="Times New Roman" w:hAnsi="Times New Roman" w:cs="Times New Roman"/>
              </w:rPr>
              <w:t xml:space="preserve"> troškintos </w:t>
            </w:r>
            <w:proofErr w:type="spellStart"/>
            <w:r>
              <w:rPr>
                <w:rFonts w:ascii="Times New Roman" w:hAnsi="Times New Roman" w:cs="Times New Roman"/>
              </w:rPr>
              <w:t>greitpuodyje</w:t>
            </w:r>
            <w:proofErr w:type="spellEnd"/>
            <w:r w:rsidR="003A55AF" w:rsidRPr="00CD3278">
              <w:rPr>
                <w:rFonts w:ascii="Times New Roman" w:hAnsi="Times New Roman" w:cs="Times New Roman"/>
              </w:rPr>
              <w:t xml:space="preserve"> </w:t>
            </w:r>
            <w:r w:rsidR="00515990" w:rsidRPr="00CD3278">
              <w:rPr>
                <w:rFonts w:ascii="Times New Roman" w:hAnsi="Times New Roman" w:cs="Times New Roman"/>
              </w:rPr>
              <w:t xml:space="preserve">70g; </w:t>
            </w:r>
          </w:p>
          <w:p w14:paraId="6A788F2C" w14:textId="3824DC1E" w:rsidR="009E375F" w:rsidRPr="00CD3278" w:rsidRDefault="0058727D" w:rsidP="00A2670D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Perlinio </w:t>
            </w:r>
            <w:proofErr w:type="spellStart"/>
            <w:r w:rsidRPr="00CD3278">
              <w:rPr>
                <w:rFonts w:ascii="Times New Roman" w:hAnsi="Times New Roman" w:cs="Times New Roman"/>
              </w:rPr>
              <w:t>k</w:t>
            </w:r>
            <w:r w:rsidR="003A55AF" w:rsidRPr="00CD3278">
              <w:rPr>
                <w:rFonts w:ascii="Times New Roman" w:hAnsi="Times New Roman" w:cs="Times New Roman"/>
              </w:rPr>
              <w:t>uskuso</w:t>
            </w:r>
            <w:proofErr w:type="spellEnd"/>
            <w:r w:rsidR="003A55AF" w:rsidRPr="00CD3278">
              <w:rPr>
                <w:rFonts w:ascii="Times New Roman" w:hAnsi="Times New Roman" w:cs="Times New Roman"/>
              </w:rPr>
              <w:t xml:space="preserve"> kruopų košytė</w:t>
            </w:r>
            <w:r w:rsidR="00B47A6F" w:rsidRPr="00CD3278">
              <w:rPr>
                <w:rFonts w:ascii="Times New Roman" w:hAnsi="Times New Roman" w:cs="Times New Roman"/>
              </w:rPr>
              <w:t xml:space="preserve"> su sviestu </w:t>
            </w:r>
            <w:r w:rsidR="00EA71F9" w:rsidRPr="00CD3278">
              <w:rPr>
                <w:rFonts w:ascii="Times New Roman" w:hAnsi="Times New Roman" w:cs="Times New Roman"/>
              </w:rPr>
              <w:t xml:space="preserve">80/3g; </w:t>
            </w:r>
          </w:p>
          <w:p w14:paraId="41DD7980" w14:textId="14886398" w:rsidR="00FE2952" w:rsidRPr="00CD3278" w:rsidRDefault="001461D3" w:rsidP="00FE2952">
            <w:pPr>
              <w:rPr>
                <w:rFonts w:ascii="Times New Roman" w:hAnsi="Times New Roman" w:cs="Times New Roman"/>
                <w:strike/>
              </w:rPr>
            </w:pPr>
            <w:r w:rsidRPr="00CD3278">
              <w:rPr>
                <w:rFonts w:ascii="Times New Roman" w:hAnsi="Times New Roman" w:cs="Times New Roman"/>
              </w:rPr>
              <w:t>Šviežių agurkėlių</w:t>
            </w:r>
            <w:r w:rsidR="00E53215" w:rsidRPr="00CD3278">
              <w:rPr>
                <w:rFonts w:ascii="Times New Roman" w:hAnsi="Times New Roman" w:cs="Times New Roman"/>
              </w:rPr>
              <w:t xml:space="preserve"> ir pomidorų salotos su grietine </w:t>
            </w:r>
            <w:r w:rsidR="00EA71F9" w:rsidRPr="00CD3278">
              <w:rPr>
                <w:rFonts w:ascii="Times New Roman" w:hAnsi="Times New Roman" w:cs="Times New Roman"/>
              </w:rPr>
              <w:t xml:space="preserve">80/10g; </w:t>
            </w:r>
          </w:p>
          <w:p w14:paraId="0B3011D4" w14:textId="41C1C062" w:rsidR="00A2670D" w:rsidRPr="00CD3278" w:rsidRDefault="00A2670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Stalo vanduo </w:t>
            </w:r>
            <w:r w:rsidR="00962BB9" w:rsidRPr="00CD3278">
              <w:rPr>
                <w:rFonts w:ascii="Times New Roman" w:hAnsi="Times New Roman" w:cs="Times New Roman"/>
              </w:rPr>
              <w:t>su citrina</w:t>
            </w:r>
            <w:r w:rsidRPr="00CD3278">
              <w:rPr>
                <w:rFonts w:ascii="Times New Roman" w:hAnsi="Times New Roman" w:cs="Times New Roman"/>
              </w:rPr>
              <w:t xml:space="preserve"> 200</w:t>
            </w:r>
            <w:r w:rsidR="0025705F" w:rsidRPr="00CD3278">
              <w:rPr>
                <w:rFonts w:ascii="Times New Roman" w:hAnsi="Times New Roman" w:cs="Times New Roman"/>
              </w:rPr>
              <w:t>/2</w:t>
            </w:r>
            <w:r w:rsidRPr="00CD3278">
              <w:rPr>
                <w:rFonts w:ascii="Times New Roman" w:hAnsi="Times New Roman" w:cs="Times New Roman"/>
              </w:rPr>
              <w:t>ml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260" w:type="dxa"/>
          </w:tcPr>
          <w:p w14:paraId="4E28B081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72E38B3A" w14:textId="1C6CB57A" w:rsidR="001E5B20" w:rsidRPr="00CD3278" w:rsidRDefault="001E5B20" w:rsidP="001E5B20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B</w:t>
            </w:r>
            <w:r w:rsidR="00746471" w:rsidRPr="00CD3278">
              <w:rPr>
                <w:rFonts w:ascii="Times New Roman" w:hAnsi="Times New Roman" w:cs="Times New Roman"/>
              </w:rPr>
              <w:t>altųjų pupelių</w:t>
            </w:r>
            <w:r w:rsidR="001461D3" w:rsidRPr="00CD3278">
              <w:rPr>
                <w:rFonts w:ascii="Times New Roman" w:hAnsi="Times New Roman" w:cs="Times New Roman"/>
              </w:rPr>
              <w:t xml:space="preserve"> sriubytė</w:t>
            </w:r>
            <w:r w:rsidRPr="00CD3278">
              <w:rPr>
                <w:rFonts w:ascii="Times New Roman" w:hAnsi="Times New Roman" w:cs="Times New Roman"/>
              </w:rPr>
              <w:t xml:space="preserve"> su grietine </w:t>
            </w:r>
            <w:r w:rsidR="00572D6A" w:rsidRPr="00CD3278">
              <w:rPr>
                <w:rFonts w:ascii="Times New Roman" w:hAnsi="Times New Roman" w:cs="Times New Roman"/>
              </w:rPr>
              <w:t xml:space="preserve">100/5g; </w:t>
            </w:r>
          </w:p>
          <w:p w14:paraId="775D50BA" w14:textId="3C06E28B" w:rsidR="0035083D" w:rsidRPr="00CD3278" w:rsidRDefault="001461D3" w:rsidP="001B436B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Pilno</w:t>
            </w:r>
            <w:r w:rsidR="00255425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grūdo ruginė duona </w:t>
            </w:r>
            <w:r w:rsidR="00572D6A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51EEF4DE" w14:textId="644920B6" w:rsidR="0035083D" w:rsidRPr="00CD3278" w:rsidRDefault="001461D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Troškintas </w:t>
            </w:r>
            <w:proofErr w:type="spellStart"/>
            <w:r w:rsidRPr="00CD3278">
              <w:rPr>
                <w:rFonts w:ascii="Times New Roman" w:hAnsi="Times New Roman" w:cs="Times New Roman"/>
              </w:rPr>
              <w:t>kopūstėlių</w:t>
            </w:r>
            <w:proofErr w:type="spellEnd"/>
            <w:r w:rsidR="0057050E" w:rsidRPr="00CD3278">
              <w:rPr>
                <w:rFonts w:ascii="Times New Roman" w:hAnsi="Times New Roman" w:cs="Times New Roman"/>
              </w:rPr>
              <w:t xml:space="preserve"> ir kiaulienos</w:t>
            </w:r>
            <w:r w:rsidR="00EB669C" w:rsidRPr="00CD3278">
              <w:rPr>
                <w:rFonts w:ascii="Times New Roman" w:hAnsi="Times New Roman" w:cs="Times New Roman"/>
              </w:rPr>
              <w:t xml:space="preserve"> </w:t>
            </w:r>
            <w:r w:rsidRPr="00CD3278">
              <w:rPr>
                <w:rFonts w:ascii="Times New Roman" w:hAnsi="Times New Roman" w:cs="Times New Roman"/>
              </w:rPr>
              <w:t>maltinukas</w:t>
            </w:r>
            <w:r w:rsidR="0057050E" w:rsidRPr="00CD3278">
              <w:rPr>
                <w:rFonts w:ascii="Times New Roman" w:hAnsi="Times New Roman" w:cs="Times New Roman"/>
              </w:rPr>
              <w:t xml:space="preserve"> 55/25g;</w:t>
            </w:r>
          </w:p>
          <w:p w14:paraId="021E5C2D" w14:textId="24B7B262" w:rsidR="00E53215" w:rsidRPr="00CD3278" w:rsidRDefault="00E53215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Biri grikių kruopų</w:t>
            </w:r>
            <w:r w:rsidR="001461D3" w:rsidRPr="00CD3278">
              <w:rPr>
                <w:rFonts w:ascii="Times New Roman" w:hAnsi="Times New Roman" w:cs="Times New Roman"/>
              </w:rPr>
              <w:t xml:space="preserve"> košytė</w:t>
            </w:r>
            <w:r w:rsidRPr="00CD3278">
              <w:rPr>
                <w:rFonts w:ascii="Times New Roman" w:hAnsi="Times New Roman" w:cs="Times New Roman"/>
              </w:rPr>
              <w:t xml:space="preserve"> 70g;</w:t>
            </w:r>
          </w:p>
          <w:p w14:paraId="32959139" w14:textId="5E4B7073" w:rsidR="00360547" w:rsidRPr="00CD3278" w:rsidRDefault="001461D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Pekino </w:t>
            </w:r>
            <w:proofErr w:type="spellStart"/>
            <w:r w:rsidRPr="00CD3278">
              <w:rPr>
                <w:rFonts w:ascii="Times New Roman" w:hAnsi="Times New Roman" w:cs="Times New Roman"/>
              </w:rPr>
              <w:t>kopūstėlių</w:t>
            </w:r>
            <w:proofErr w:type="spellEnd"/>
            <w:r w:rsidRPr="00CD327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D3278">
              <w:rPr>
                <w:rFonts w:ascii="Times New Roman" w:hAnsi="Times New Roman" w:cs="Times New Roman"/>
              </w:rPr>
              <w:t>švž</w:t>
            </w:r>
            <w:proofErr w:type="spellEnd"/>
            <w:r w:rsidRPr="00CD3278">
              <w:rPr>
                <w:rFonts w:ascii="Times New Roman" w:hAnsi="Times New Roman" w:cs="Times New Roman"/>
              </w:rPr>
              <w:t xml:space="preserve">. pomidorų, </w:t>
            </w:r>
            <w:proofErr w:type="spellStart"/>
            <w:r w:rsidRPr="00CD3278">
              <w:rPr>
                <w:rFonts w:ascii="Times New Roman" w:hAnsi="Times New Roman" w:cs="Times New Roman"/>
              </w:rPr>
              <w:t>švž</w:t>
            </w:r>
            <w:proofErr w:type="spellEnd"/>
            <w:r w:rsidRPr="00CD3278">
              <w:rPr>
                <w:rFonts w:ascii="Times New Roman" w:hAnsi="Times New Roman" w:cs="Times New Roman"/>
              </w:rPr>
              <w:t>. agurkėlių</w:t>
            </w:r>
            <w:r w:rsidR="00257C27" w:rsidRPr="00CD3278">
              <w:rPr>
                <w:rFonts w:ascii="Times New Roman" w:hAnsi="Times New Roman" w:cs="Times New Roman"/>
              </w:rPr>
              <w:t xml:space="preserve"> ir paprikų salotos su citrinų-aliejaus užpilu 70/7g; </w:t>
            </w:r>
          </w:p>
          <w:p w14:paraId="58A43EA4" w14:textId="1E4C46FC" w:rsidR="0035083D" w:rsidRPr="00CD3278" w:rsidRDefault="00C27807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Stalo vanduo su vaisiais/uogomis 150/15ml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118" w:type="dxa"/>
          </w:tcPr>
          <w:p w14:paraId="3003F451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Pietūs: </w:t>
            </w:r>
          </w:p>
          <w:p w14:paraId="22C09FFE" w14:textId="197FFC5D" w:rsidR="0035083D" w:rsidRPr="00CD3278" w:rsidRDefault="00352D6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Raugintų</w:t>
            </w:r>
            <w:r w:rsidR="00260C80" w:rsidRPr="00CD3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461D3" w:rsidRPr="00CD3278">
              <w:rPr>
                <w:rFonts w:ascii="Times New Roman" w:hAnsi="Times New Roman" w:cs="Times New Roman"/>
              </w:rPr>
              <w:t>kopūstėlių</w:t>
            </w:r>
            <w:proofErr w:type="spellEnd"/>
            <w:r w:rsidR="001461D3" w:rsidRPr="00CD3278">
              <w:rPr>
                <w:rFonts w:ascii="Times New Roman" w:hAnsi="Times New Roman" w:cs="Times New Roman"/>
              </w:rPr>
              <w:t xml:space="preserve"> sriubytė</w:t>
            </w:r>
            <w:r w:rsidR="00E53215" w:rsidRPr="00CD3278">
              <w:rPr>
                <w:rFonts w:ascii="Times New Roman" w:hAnsi="Times New Roman" w:cs="Times New Roman"/>
              </w:rPr>
              <w:t xml:space="preserve"> su grietine </w:t>
            </w:r>
            <w:r w:rsidR="00572D6A" w:rsidRPr="00CD3278">
              <w:rPr>
                <w:rFonts w:ascii="Times New Roman" w:hAnsi="Times New Roman" w:cs="Times New Roman"/>
              </w:rPr>
              <w:t xml:space="preserve">100/5g; </w:t>
            </w:r>
          </w:p>
          <w:p w14:paraId="055DA345" w14:textId="27EB177D" w:rsidR="00255425" w:rsidRPr="00CD3278" w:rsidRDefault="001461D3" w:rsidP="00255425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Pilno grūdo ruginė duonelė </w:t>
            </w:r>
            <w:r w:rsidR="00572D6A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20g; </w:t>
            </w:r>
          </w:p>
          <w:p w14:paraId="29315720" w14:textId="1C884E85" w:rsidR="0035083D" w:rsidRPr="00CD3278" w:rsidRDefault="0035083D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Orkaitėje keptas žuvies </w:t>
            </w:r>
            <w:r w:rsidR="00CE6FCD" w:rsidRPr="00CD3278">
              <w:rPr>
                <w:rFonts w:ascii="Times New Roman" w:hAnsi="Times New Roman" w:cs="Times New Roman"/>
              </w:rPr>
              <w:t>(</w:t>
            </w:r>
            <w:r w:rsidR="00CE6FCD" w:rsidRPr="00CD3278">
              <w:rPr>
                <w:rFonts w:ascii="Times New Roman" w:hAnsi="Times New Roman" w:cs="Times New Roman"/>
                <w:i/>
                <w:iCs/>
              </w:rPr>
              <w:t>lydeka</w:t>
            </w:r>
            <w:r w:rsidR="00CE6FCD" w:rsidRPr="00CD3278">
              <w:rPr>
                <w:rFonts w:ascii="Times New Roman" w:hAnsi="Times New Roman" w:cs="Times New Roman"/>
              </w:rPr>
              <w:t xml:space="preserve">) </w:t>
            </w:r>
            <w:r w:rsidR="001461D3" w:rsidRPr="00CD3278">
              <w:rPr>
                <w:rFonts w:ascii="Times New Roman" w:hAnsi="Times New Roman" w:cs="Times New Roman"/>
              </w:rPr>
              <w:t>maltinukas</w:t>
            </w:r>
            <w:r w:rsidRPr="00CD3278">
              <w:rPr>
                <w:rFonts w:ascii="Times New Roman" w:hAnsi="Times New Roman" w:cs="Times New Roman"/>
              </w:rPr>
              <w:t xml:space="preserve"> </w:t>
            </w:r>
            <w:r w:rsidR="001461D3" w:rsidRPr="00CD3278">
              <w:rPr>
                <w:rFonts w:ascii="Times New Roman" w:hAnsi="Times New Roman" w:cs="Times New Roman"/>
              </w:rPr>
              <w:t xml:space="preserve">su </w:t>
            </w:r>
            <w:proofErr w:type="spellStart"/>
            <w:r w:rsidR="001461D3" w:rsidRPr="00CD3278">
              <w:rPr>
                <w:rFonts w:ascii="Times New Roman" w:hAnsi="Times New Roman" w:cs="Times New Roman"/>
              </w:rPr>
              <w:t>morkytė</w:t>
            </w:r>
            <w:r w:rsidR="000F47EE">
              <w:rPr>
                <w:rFonts w:ascii="Times New Roman" w:hAnsi="Times New Roman" w:cs="Times New Roman"/>
              </w:rPr>
              <w:t>m</w:t>
            </w:r>
            <w:proofErr w:type="spellEnd"/>
            <w:r w:rsidR="00A654CC" w:rsidRPr="00CD3278">
              <w:rPr>
                <w:rFonts w:ascii="Times New Roman" w:hAnsi="Times New Roman" w:cs="Times New Roman"/>
              </w:rPr>
              <w:t xml:space="preserve"> ir sūriu 60/15/5g; </w:t>
            </w:r>
          </w:p>
          <w:p w14:paraId="7C36FE2C" w14:textId="53426F22" w:rsidR="00C71DCC" w:rsidRPr="00CD3278" w:rsidRDefault="001461D3" w:rsidP="00C71DCC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Bulvių košytė</w:t>
            </w:r>
            <w:r w:rsidR="00C71DCC" w:rsidRPr="00CD3278">
              <w:rPr>
                <w:rFonts w:ascii="Times New Roman" w:hAnsi="Times New Roman" w:cs="Times New Roman"/>
              </w:rPr>
              <w:t xml:space="preserve"> su sviestu </w:t>
            </w:r>
            <w:r w:rsidR="00D97274" w:rsidRPr="00CD3278">
              <w:rPr>
                <w:rFonts w:ascii="Times New Roman" w:hAnsi="Times New Roman" w:cs="Times New Roman"/>
              </w:rPr>
              <w:t xml:space="preserve">70/2g; </w:t>
            </w:r>
          </w:p>
          <w:p w14:paraId="4DEEF067" w14:textId="0F945B14" w:rsidR="001E2B08" w:rsidRPr="00CD3278" w:rsidRDefault="00570F84" w:rsidP="001E2B0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Virtų burokėlių</w:t>
            </w:r>
            <w:r w:rsidR="001461D3" w:rsidRPr="00CD3278">
              <w:rPr>
                <w:rFonts w:ascii="Times New Roman" w:hAnsi="Times New Roman" w:cs="Times New Roman"/>
              </w:rPr>
              <w:t xml:space="preserve">, obuolių </w:t>
            </w:r>
            <w:r w:rsidR="001E2B08" w:rsidRPr="00CD3278">
              <w:rPr>
                <w:rFonts w:ascii="Times New Roman" w:hAnsi="Times New Roman" w:cs="Times New Roman"/>
              </w:rPr>
              <w:t xml:space="preserve">salotos su citrinų-aliejaus užpilu </w:t>
            </w:r>
            <w:r w:rsidR="00D97274" w:rsidRPr="00CD3278">
              <w:rPr>
                <w:rFonts w:ascii="Times New Roman" w:hAnsi="Times New Roman" w:cs="Times New Roman"/>
              </w:rPr>
              <w:t xml:space="preserve">50/5g; </w:t>
            </w:r>
          </w:p>
          <w:p w14:paraId="76F14DD9" w14:textId="1AFD3556" w:rsidR="00257C27" w:rsidRPr="00CD3278" w:rsidRDefault="00257C27" w:rsidP="001E2B0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Konservuoti kukurūzai 20g;</w:t>
            </w:r>
          </w:p>
          <w:p w14:paraId="5F9D4542" w14:textId="374E325D" w:rsidR="0035083D" w:rsidRPr="00CD3278" w:rsidRDefault="0035083D" w:rsidP="001E2B0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Stalo vanduo su apelsinais be cukraus 190/15ml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</w:tc>
      </w:tr>
      <w:tr w:rsidR="0035083D" w:rsidRPr="00572D6A" w14:paraId="5680D70D" w14:textId="77777777" w:rsidTr="00EA71F9">
        <w:tc>
          <w:tcPr>
            <w:tcW w:w="2689" w:type="dxa"/>
          </w:tcPr>
          <w:p w14:paraId="7FBA4DA0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77168CD5" w14:textId="4306C7C7" w:rsidR="00265E5F" w:rsidRPr="00CD3278" w:rsidRDefault="008007E6" w:rsidP="00E411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Virti pilno grūdo </w:t>
            </w:r>
            <w:r w:rsidR="00371320" w:rsidRPr="00CD3278">
              <w:rPr>
                <w:rFonts w:ascii="Times New Roman" w:hAnsi="Times New Roman" w:cs="Times New Roman"/>
              </w:rPr>
              <w:t>makaronai su fermentiniu sūriu 150/15g</w:t>
            </w:r>
            <w:r w:rsidR="00125188" w:rsidRPr="00CD3278">
              <w:rPr>
                <w:rFonts w:ascii="Times New Roman" w:hAnsi="Times New Roman" w:cs="Times New Roman"/>
              </w:rPr>
              <w:t>;</w:t>
            </w:r>
            <w:r w:rsidR="00B20236"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38B012B3" w14:textId="6FC8E5EA" w:rsidR="00125188" w:rsidRPr="00CD3278" w:rsidRDefault="00125188" w:rsidP="003A55AF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Pienas 150ml; </w:t>
            </w:r>
          </w:p>
        </w:tc>
        <w:tc>
          <w:tcPr>
            <w:tcW w:w="2976" w:type="dxa"/>
          </w:tcPr>
          <w:p w14:paraId="55CA27A8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590C237B" w14:textId="7BA88558" w:rsidR="00FD5125" w:rsidRPr="00CD3278" w:rsidRDefault="003A55AF" w:rsidP="00FD5125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Sklindžiai su obuoliukais </w:t>
            </w:r>
            <w:r w:rsidR="00EA71F9" w:rsidRPr="00CD3278">
              <w:rPr>
                <w:rFonts w:ascii="Times New Roman" w:hAnsi="Times New Roman" w:cs="Times New Roman"/>
              </w:rPr>
              <w:t>120g;</w:t>
            </w:r>
            <w:r w:rsidR="001E6315"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1AFB0C65" w14:textId="3D0EFDAE" w:rsidR="00D178A6" w:rsidRPr="00CD3278" w:rsidRDefault="00F60C67" w:rsidP="00FD5125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Trintos uogos</w:t>
            </w:r>
            <w:r w:rsidR="00EA71F9" w:rsidRPr="00CD3278">
              <w:rPr>
                <w:rFonts w:ascii="Times New Roman" w:hAnsi="Times New Roman" w:cs="Times New Roman"/>
              </w:rPr>
              <w:t xml:space="preserve"> 30g;</w:t>
            </w:r>
            <w:r w:rsidR="00D178A6" w:rsidRPr="00CD3278">
              <w:rPr>
                <w:rFonts w:ascii="Times New Roman" w:hAnsi="Times New Roman" w:cs="Times New Roman"/>
              </w:rPr>
              <w:t xml:space="preserve"> </w:t>
            </w:r>
          </w:p>
          <w:p w14:paraId="5FB3A408" w14:textId="2D2DB88E" w:rsidR="00FD5125" w:rsidRPr="00CD3278" w:rsidRDefault="003A55AF" w:rsidP="0012518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Kmynų arbatėlė</w:t>
            </w:r>
            <w:r w:rsidR="00FD5125" w:rsidRPr="00CD3278">
              <w:rPr>
                <w:rFonts w:ascii="Times New Roman" w:hAnsi="Times New Roman" w:cs="Times New Roman"/>
              </w:rPr>
              <w:t xml:space="preserve"> 150ml;</w:t>
            </w:r>
          </w:p>
        </w:tc>
        <w:tc>
          <w:tcPr>
            <w:tcW w:w="3261" w:type="dxa"/>
          </w:tcPr>
          <w:p w14:paraId="09A8BA87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5A1D1D3A" w14:textId="4F618DCB" w:rsidR="00125188" w:rsidRPr="00CD3278" w:rsidRDefault="00BF7751" w:rsidP="0012518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Varškės </w:t>
            </w:r>
            <w:proofErr w:type="spellStart"/>
            <w:r w:rsidRPr="00CD3278">
              <w:rPr>
                <w:rFonts w:ascii="Times New Roman" w:hAnsi="Times New Roman" w:cs="Times New Roman"/>
              </w:rPr>
              <w:t>virtinukai</w:t>
            </w:r>
            <w:proofErr w:type="spellEnd"/>
            <w:r w:rsidRPr="00CD3278">
              <w:rPr>
                <w:rFonts w:ascii="Times New Roman" w:hAnsi="Times New Roman" w:cs="Times New Roman"/>
              </w:rPr>
              <w:t xml:space="preserve"> </w:t>
            </w:r>
            <w:r w:rsidR="00EA71F9" w:rsidRPr="00CD3278">
              <w:rPr>
                <w:rFonts w:ascii="Times New Roman" w:hAnsi="Times New Roman" w:cs="Times New Roman"/>
              </w:rPr>
              <w:t xml:space="preserve">100g; </w:t>
            </w:r>
          </w:p>
          <w:p w14:paraId="385D3A1A" w14:textId="38BA7EA7" w:rsidR="00BF7751" w:rsidRPr="00CD3278" w:rsidRDefault="00BF7751" w:rsidP="00125188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Grietinė 20g;</w:t>
            </w:r>
          </w:p>
          <w:p w14:paraId="389026C1" w14:textId="70DBD094" w:rsidR="00125188" w:rsidRPr="00CD3278" w:rsidRDefault="001461D3" w:rsidP="001B436B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eastAsia="Times New Roman" w:hAnsi="Times New Roman" w:cs="Times New Roman"/>
                <w:lang w:eastAsia="lt-LT"/>
              </w:rPr>
              <w:t>Ramunėlių arbatėlė</w:t>
            </w:r>
            <w:r w:rsidR="007A4C8F" w:rsidRPr="00CD3278">
              <w:rPr>
                <w:rFonts w:ascii="Times New Roman" w:eastAsia="Times New Roman" w:hAnsi="Times New Roman" w:cs="Times New Roman"/>
                <w:lang w:eastAsia="lt-LT"/>
              </w:rPr>
              <w:t xml:space="preserve"> be cukraus 200ml;</w:t>
            </w:r>
          </w:p>
          <w:p w14:paraId="0C1BA65B" w14:textId="589CAB64" w:rsidR="00325F1D" w:rsidRPr="00CD3278" w:rsidRDefault="00325F1D" w:rsidP="001B43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1BC9B997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0714EED1" w14:textId="5CE9935B" w:rsidR="00C27807" w:rsidRPr="00CD3278" w:rsidRDefault="001461D3" w:rsidP="00C27807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Mieliniai </w:t>
            </w:r>
            <w:proofErr w:type="spellStart"/>
            <w:r w:rsidRPr="00CD3278">
              <w:rPr>
                <w:rFonts w:ascii="Times New Roman" w:hAnsi="Times New Roman" w:cs="Times New Roman"/>
              </w:rPr>
              <w:t>blynukai</w:t>
            </w:r>
            <w:proofErr w:type="spellEnd"/>
            <w:r w:rsidR="00257C27" w:rsidRPr="00CD3278">
              <w:rPr>
                <w:rFonts w:ascii="Times New Roman" w:hAnsi="Times New Roman" w:cs="Times New Roman"/>
              </w:rPr>
              <w:t xml:space="preserve"> </w:t>
            </w:r>
            <w:r w:rsidR="00121B21" w:rsidRPr="00CD3278">
              <w:rPr>
                <w:rFonts w:ascii="Times New Roman" w:hAnsi="Times New Roman" w:cs="Times New Roman"/>
              </w:rPr>
              <w:t xml:space="preserve">80g; </w:t>
            </w:r>
          </w:p>
          <w:p w14:paraId="3E6FF54C" w14:textId="2CC47B4D" w:rsidR="00360547" w:rsidRPr="00CD3278" w:rsidRDefault="00F60C67" w:rsidP="00C27807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Trintos uogos</w:t>
            </w:r>
            <w:r w:rsidR="00C27807" w:rsidRPr="00CD3278">
              <w:rPr>
                <w:rFonts w:ascii="Times New Roman" w:hAnsi="Times New Roman" w:cs="Times New Roman"/>
              </w:rPr>
              <w:t xml:space="preserve"> </w:t>
            </w:r>
            <w:r w:rsidR="0064644D" w:rsidRPr="00CD3278">
              <w:rPr>
                <w:rFonts w:ascii="Times New Roman" w:hAnsi="Times New Roman" w:cs="Times New Roman"/>
              </w:rPr>
              <w:t>25g;</w:t>
            </w:r>
          </w:p>
          <w:p w14:paraId="6553283C" w14:textId="72F1120F" w:rsidR="0035083D" w:rsidRPr="00CD3278" w:rsidRDefault="00C27807" w:rsidP="00CD3497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Pienas 150</w:t>
            </w:r>
            <w:r w:rsidR="00DF2BF4" w:rsidRPr="00CD3278">
              <w:rPr>
                <w:rFonts w:ascii="Times New Roman" w:hAnsi="Times New Roman" w:cs="Times New Roman"/>
              </w:rPr>
              <w:t>ml</w:t>
            </w:r>
            <w:r w:rsidRPr="00CD3278">
              <w:rPr>
                <w:rFonts w:ascii="Times New Roman" w:hAnsi="Times New Roman" w:cs="Times New Roman"/>
              </w:rPr>
              <w:t xml:space="preserve">; </w:t>
            </w:r>
            <w:r w:rsidR="00254384" w:rsidRPr="00CD3278">
              <w:rPr>
                <w:rFonts w:ascii="Times New Roman" w:hAnsi="Times New Roman" w:cs="Times New Roman"/>
              </w:rPr>
              <w:t>200ml.</w:t>
            </w:r>
          </w:p>
        </w:tc>
        <w:tc>
          <w:tcPr>
            <w:tcW w:w="3118" w:type="dxa"/>
          </w:tcPr>
          <w:p w14:paraId="423B62EA" w14:textId="77777777" w:rsidR="0035083D" w:rsidRPr="00CD3278" w:rsidRDefault="0035083D" w:rsidP="001B436B">
            <w:pPr>
              <w:rPr>
                <w:rFonts w:ascii="Times New Roman" w:hAnsi="Times New Roman" w:cs="Times New Roman"/>
                <w:b/>
              </w:rPr>
            </w:pPr>
            <w:r w:rsidRPr="00CD3278">
              <w:rPr>
                <w:rFonts w:ascii="Times New Roman" w:hAnsi="Times New Roman" w:cs="Times New Roman"/>
                <w:b/>
              </w:rPr>
              <w:t xml:space="preserve">Vakarienė:        </w:t>
            </w:r>
          </w:p>
          <w:p w14:paraId="596DA3A2" w14:textId="39AC7326" w:rsidR="009E375F" w:rsidRPr="004F7A2C" w:rsidRDefault="00CD3278" w:rsidP="009E375F">
            <w:pPr>
              <w:rPr>
                <w:rFonts w:ascii="Times New Roman" w:hAnsi="Times New Roman" w:cs="Times New Roman"/>
              </w:rPr>
            </w:pPr>
            <w:r w:rsidRPr="004F7A2C">
              <w:rPr>
                <w:rFonts w:ascii="Times New Roman" w:hAnsi="Times New Roman" w:cs="Times New Roman"/>
              </w:rPr>
              <w:t xml:space="preserve">Apkepti </w:t>
            </w:r>
            <w:proofErr w:type="spellStart"/>
            <w:r w:rsidRPr="004F7A2C">
              <w:rPr>
                <w:rFonts w:ascii="Times New Roman" w:hAnsi="Times New Roman" w:cs="Times New Roman"/>
              </w:rPr>
              <w:t>varškėtukai</w:t>
            </w:r>
            <w:proofErr w:type="spellEnd"/>
            <w:r w:rsidRPr="004F7A2C">
              <w:rPr>
                <w:rFonts w:ascii="Times New Roman" w:hAnsi="Times New Roman" w:cs="Times New Roman"/>
              </w:rPr>
              <w:t xml:space="preserve"> su aguonomis ir kukurūzų kruopomis</w:t>
            </w:r>
            <w:r w:rsidR="004A0BD6" w:rsidRPr="004F7A2C">
              <w:rPr>
                <w:rFonts w:ascii="Times New Roman" w:hAnsi="Times New Roman" w:cs="Times New Roman"/>
              </w:rPr>
              <w:t xml:space="preserve"> </w:t>
            </w:r>
            <w:r w:rsidR="00D97274" w:rsidRPr="004F7A2C">
              <w:rPr>
                <w:rFonts w:ascii="Times New Roman" w:hAnsi="Times New Roman" w:cs="Times New Roman"/>
              </w:rPr>
              <w:t xml:space="preserve">100g; </w:t>
            </w:r>
          </w:p>
          <w:p w14:paraId="5E2B657A" w14:textId="63BB1A91" w:rsidR="009E375F" w:rsidRPr="00CD3278" w:rsidRDefault="00151EB1" w:rsidP="009E375F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Trintos </w:t>
            </w:r>
            <w:r w:rsidR="004516CC">
              <w:rPr>
                <w:rFonts w:ascii="Times New Roman" w:hAnsi="Times New Roman" w:cs="Times New Roman"/>
              </w:rPr>
              <w:t>uogos</w:t>
            </w:r>
            <w:r w:rsidR="00962F47" w:rsidRPr="00CD3278">
              <w:rPr>
                <w:rFonts w:ascii="Times New Roman" w:hAnsi="Times New Roman" w:cs="Times New Roman"/>
              </w:rPr>
              <w:t xml:space="preserve"> </w:t>
            </w:r>
            <w:r w:rsidR="00D97274" w:rsidRPr="00CD3278">
              <w:rPr>
                <w:rFonts w:ascii="Times New Roman" w:hAnsi="Times New Roman" w:cs="Times New Roman"/>
              </w:rPr>
              <w:t xml:space="preserve">20g; </w:t>
            </w:r>
          </w:p>
          <w:p w14:paraId="41E0DB2D" w14:textId="51ECDC18" w:rsidR="009E375F" w:rsidRPr="00CD3278" w:rsidRDefault="009E375F" w:rsidP="009E375F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 xml:space="preserve">Natūralus jogurtas </w:t>
            </w:r>
            <w:r w:rsidR="00D97274" w:rsidRPr="00CD3278">
              <w:rPr>
                <w:rFonts w:ascii="Times New Roman" w:hAnsi="Times New Roman" w:cs="Times New Roman"/>
              </w:rPr>
              <w:t xml:space="preserve">20g; </w:t>
            </w:r>
            <w:r w:rsidR="001E2B08" w:rsidRPr="00CD3278">
              <w:rPr>
                <w:rFonts w:ascii="Times New Roman" w:hAnsi="Times New Roman" w:cs="Times New Roman"/>
              </w:rPr>
              <w:t>5</w:t>
            </w:r>
            <w:r w:rsidRPr="00CD3278">
              <w:rPr>
                <w:rFonts w:ascii="Times New Roman" w:hAnsi="Times New Roman" w:cs="Times New Roman"/>
              </w:rPr>
              <w:t>0g;</w:t>
            </w:r>
          </w:p>
          <w:p w14:paraId="6A452FBA" w14:textId="35B0FFD3" w:rsidR="009E375F" w:rsidRPr="00CD3278" w:rsidRDefault="00257C27" w:rsidP="009E375F">
            <w:pPr>
              <w:rPr>
                <w:rFonts w:ascii="Times New Roman" w:hAnsi="Times New Roman" w:cs="Times New Roman"/>
              </w:rPr>
            </w:pPr>
            <w:r w:rsidRPr="00CD3278">
              <w:rPr>
                <w:rFonts w:ascii="Times New Roman" w:hAnsi="Times New Roman" w:cs="Times New Roman"/>
              </w:rPr>
              <w:t>Žolelių</w:t>
            </w:r>
            <w:r w:rsidR="00151EB1" w:rsidRPr="00CD3278">
              <w:rPr>
                <w:rFonts w:ascii="Times New Roman" w:hAnsi="Times New Roman" w:cs="Times New Roman"/>
              </w:rPr>
              <w:t xml:space="preserve"> arbatėlė</w:t>
            </w:r>
            <w:r w:rsidR="009E375F" w:rsidRPr="00CD3278">
              <w:rPr>
                <w:rFonts w:ascii="Times New Roman" w:hAnsi="Times New Roman" w:cs="Times New Roman"/>
              </w:rPr>
              <w:t xml:space="preserve"> 200ml</w:t>
            </w:r>
            <w:r w:rsidR="00CD3497" w:rsidRPr="00CD3278">
              <w:rPr>
                <w:rFonts w:ascii="Times New Roman" w:hAnsi="Times New Roman" w:cs="Times New Roman"/>
              </w:rPr>
              <w:t>;</w:t>
            </w:r>
          </w:p>
          <w:p w14:paraId="6A082BAF" w14:textId="3DDEED44" w:rsidR="009E375F" w:rsidRPr="00CD3278" w:rsidRDefault="009E375F" w:rsidP="00C27807">
            <w:pPr>
              <w:rPr>
                <w:rFonts w:ascii="Times New Roman" w:hAnsi="Times New Roman" w:cs="Times New Roman"/>
              </w:rPr>
            </w:pPr>
          </w:p>
        </w:tc>
      </w:tr>
    </w:tbl>
    <w:p w14:paraId="59199D52" w14:textId="77777777" w:rsidR="00FA1788" w:rsidRDefault="00FA1788" w:rsidP="00FA1788">
      <w:pPr>
        <w:tabs>
          <w:tab w:val="left" w:pos="12191"/>
        </w:tabs>
        <w:spacing w:after="0"/>
        <w:ind w:left="5182" w:firstLine="129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</w:p>
    <w:p w14:paraId="3118FBAB" w14:textId="77777777" w:rsidR="00FA1788" w:rsidRDefault="00FA1788" w:rsidP="00FA1788">
      <w:pPr>
        <w:tabs>
          <w:tab w:val="left" w:pos="12191"/>
        </w:tabs>
        <w:spacing w:after="0"/>
        <w:ind w:left="5182" w:firstLine="1298"/>
        <w:jc w:val="center"/>
        <w:rPr>
          <w:rFonts w:ascii="Times New Roman" w:hAnsi="Times New Roman" w:cs="Times New Roman"/>
          <w:sz w:val="20"/>
          <w:szCs w:val="20"/>
        </w:rPr>
      </w:pPr>
    </w:p>
    <w:p w14:paraId="57B8C1C6" w14:textId="267B9AA7" w:rsidR="00FA1788" w:rsidRDefault="00FA1788" w:rsidP="00FA1788">
      <w:pPr>
        <w:tabs>
          <w:tab w:val="left" w:pos="12191"/>
        </w:tabs>
        <w:spacing w:after="0"/>
        <w:ind w:left="5182" w:firstLine="129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                                                   PATVIRTINTA</w:t>
      </w:r>
    </w:p>
    <w:p w14:paraId="65EE9FB2" w14:textId="77777777" w:rsidR="00FA1788" w:rsidRDefault="00FA1788" w:rsidP="00FA1788">
      <w:pPr>
        <w:spacing w:after="0"/>
        <w:ind w:left="64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UAB „GAMTOS LOPŠELIS“  </w:t>
      </w:r>
    </w:p>
    <w:p w14:paraId="0E71568B" w14:textId="4EA6E459" w:rsidR="00FA1788" w:rsidRDefault="00FA1788" w:rsidP="00FA1788">
      <w:pPr>
        <w:tabs>
          <w:tab w:val="left" w:pos="11907"/>
        </w:tabs>
        <w:spacing w:after="0"/>
        <w:ind w:left="6481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</w:t>
      </w:r>
      <w:r w:rsidR="006715A7">
        <w:rPr>
          <w:rFonts w:ascii="Times New Roman" w:hAnsi="Times New Roman" w:cs="Times New Roman"/>
          <w:sz w:val="20"/>
          <w:szCs w:val="20"/>
        </w:rPr>
        <w:t xml:space="preserve">                 direktorės 2023</w:t>
      </w:r>
      <w:r>
        <w:rPr>
          <w:rFonts w:ascii="Times New Roman" w:hAnsi="Times New Roman" w:cs="Times New Roman"/>
          <w:sz w:val="20"/>
          <w:szCs w:val="20"/>
        </w:rPr>
        <w:t xml:space="preserve"> m. spalio 02d.</w:t>
      </w:r>
    </w:p>
    <w:p w14:paraId="253BFA83" w14:textId="7F01F666" w:rsidR="008007E6" w:rsidRPr="00572D6A" w:rsidRDefault="00FA1788" w:rsidP="00FA1788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įsakymu Nr.33</w:t>
      </w:r>
    </w:p>
    <w:p w14:paraId="0F96C9A0" w14:textId="09569A39" w:rsidR="00C934AD" w:rsidRPr="00572D6A" w:rsidRDefault="00C934AD" w:rsidP="00FA1788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72D6A">
        <w:rPr>
          <w:rFonts w:ascii="Times New Roman" w:hAnsi="Times New Roman" w:cs="Times New Roman"/>
          <w:b/>
          <w:color w:val="002060"/>
          <w:sz w:val="24"/>
          <w:szCs w:val="24"/>
        </w:rPr>
        <w:t>INTEGRACINIS VALGIARAŠTIS</w:t>
      </w:r>
    </w:p>
    <w:p w14:paraId="0E64FB65" w14:textId="196B2F24" w:rsidR="0035083D" w:rsidRPr="00572D6A" w:rsidRDefault="0035083D" w:rsidP="0035083D">
      <w:pPr>
        <w:spacing w:after="0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72D6A">
        <w:rPr>
          <w:rFonts w:ascii="Times New Roman" w:hAnsi="Times New Roman" w:cs="Times New Roman"/>
          <w:b/>
          <w:color w:val="002060"/>
          <w:sz w:val="24"/>
          <w:szCs w:val="24"/>
        </w:rPr>
        <w:t>III SAVAITĖ</w:t>
      </w:r>
    </w:p>
    <w:tbl>
      <w:tblPr>
        <w:tblStyle w:val="Lentelstinklelis"/>
        <w:tblW w:w="15417" w:type="dxa"/>
        <w:tblLook w:val="04A0" w:firstRow="1" w:lastRow="0" w:firstColumn="1" w:lastColumn="0" w:noHBand="0" w:noVBand="1"/>
      </w:tblPr>
      <w:tblGrid>
        <w:gridCol w:w="3964"/>
        <w:gridCol w:w="2977"/>
        <w:gridCol w:w="2693"/>
        <w:gridCol w:w="2694"/>
        <w:gridCol w:w="3089"/>
      </w:tblGrid>
      <w:tr w:rsidR="0035083D" w:rsidRPr="00572D6A" w14:paraId="47338603" w14:textId="77777777" w:rsidTr="00340879">
        <w:tc>
          <w:tcPr>
            <w:tcW w:w="3964" w:type="dxa"/>
          </w:tcPr>
          <w:p w14:paraId="530D09D0" w14:textId="77777777" w:rsidR="0035083D" w:rsidRPr="00572D6A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PIRMADIENIS</w:t>
            </w:r>
          </w:p>
        </w:tc>
        <w:tc>
          <w:tcPr>
            <w:tcW w:w="2977" w:type="dxa"/>
          </w:tcPr>
          <w:p w14:paraId="363E4C47" w14:textId="77777777" w:rsidR="0035083D" w:rsidRPr="00572D6A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ANTRADIENIS</w:t>
            </w:r>
          </w:p>
        </w:tc>
        <w:tc>
          <w:tcPr>
            <w:tcW w:w="2693" w:type="dxa"/>
          </w:tcPr>
          <w:p w14:paraId="0F00FFDC" w14:textId="77777777" w:rsidR="0035083D" w:rsidRPr="00572D6A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TREČIADIENIS</w:t>
            </w:r>
          </w:p>
        </w:tc>
        <w:tc>
          <w:tcPr>
            <w:tcW w:w="2694" w:type="dxa"/>
          </w:tcPr>
          <w:p w14:paraId="34645A03" w14:textId="77777777" w:rsidR="0035083D" w:rsidRPr="00572D6A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KETVIRTADIENIS</w:t>
            </w:r>
          </w:p>
        </w:tc>
        <w:tc>
          <w:tcPr>
            <w:tcW w:w="3089" w:type="dxa"/>
          </w:tcPr>
          <w:p w14:paraId="08DDFCAF" w14:textId="77777777" w:rsidR="0035083D" w:rsidRPr="00572D6A" w:rsidRDefault="0035083D" w:rsidP="001B436B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PENKTADIENIS</w:t>
            </w:r>
          </w:p>
        </w:tc>
      </w:tr>
      <w:tr w:rsidR="0035083D" w:rsidRPr="00572D6A" w14:paraId="557830FB" w14:textId="77777777" w:rsidTr="00340879">
        <w:tc>
          <w:tcPr>
            <w:tcW w:w="3964" w:type="dxa"/>
          </w:tcPr>
          <w:p w14:paraId="1EA90306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>Pusryčiai:</w:t>
            </w:r>
          </w:p>
          <w:p w14:paraId="54E5C02A" w14:textId="16E1203E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562741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ieniška </w:t>
            </w:r>
            <w:r w:rsidR="006B1029">
              <w:rPr>
                <w:rFonts w:ascii="Times New Roman" w:hAnsi="Times New Roman" w:cs="Times New Roman"/>
                <w:sz w:val="24"/>
                <w:szCs w:val="24"/>
              </w:rPr>
              <w:t>trijų</w:t>
            </w:r>
            <w:r w:rsidR="00151EB1">
              <w:rPr>
                <w:rFonts w:ascii="Times New Roman" w:hAnsi="Times New Roman" w:cs="Times New Roman"/>
                <w:sz w:val="24"/>
                <w:szCs w:val="24"/>
              </w:rPr>
              <w:t xml:space="preserve"> grūdų košytė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</w:t>
            </w:r>
            <w:r w:rsidR="003C2AEE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sviestu</w:t>
            </w:r>
            <w:r w:rsidR="00701B40">
              <w:rPr>
                <w:rFonts w:ascii="Times New Roman" w:hAnsi="Times New Roman" w:cs="Times New Roman"/>
                <w:sz w:val="24"/>
                <w:szCs w:val="24"/>
              </w:rPr>
              <w:t xml:space="preserve"> 150/5g;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203DD45" w14:textId="559EB108" w:rsidR="00CD3497" w:rsidRPr="00572D6A" w:rsidRDefault="00CD3497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Sūrio lazdelė</w:t>
            </w:r>
            <w:r w:rsidR="00151EB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20g;</w:t>
            </w:r>
            <w:r w:rsidR="002D3388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1DFE826" w14:textId="522B2495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Kriaušytė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(arba kitas sezoninis vaisius)</w:t>
            </w:r>
            <w:r w:rsidR="00B5554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6E82">
              <w:rPr>
                <w:rFonts w:ascii="Times New Roman" w:hAnsi="Times New Roman" w:cs="Times New Roman"/>
                <w:sz w:val="24"/>
                <w:szCs w:val="24"/>
              </w:rPr>
              <w:t xml:space="preserve">80g; </w:t>
            </w:r>
          </w:p>
          <w:p w14:paraId="15D9C8DB" w14:textId="2C7E647B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Kmynų arbatėlė</w:t>
            </w:r>
            <w:r w:rsidR="00FD512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C80" w:rsidRPr="00572D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D5125" w:rsidRPr="00572D6A">
              <w:rPr>
                <w:rFonts w:ascii="Times New Roman" w:hAnsi="Times New Roman" w:cs="Times New Roman"/>
                <w:sz w:val="24"/>
                <w:szCs w:val="24"/>
              </w:rPr>
              <w:t>0ml;</w:t>
            </w:r>
          </w:p>
        </w:tc>
        <w:tc>
          <w:tcPr>
            <w:tcW w:w="2977" w:type="dxa"/>
          </w:tcPr>
          <w:p w14:paraId="5EFB453C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>Pusryčiai:</w:t>
            </w:r>
          </w:p>
          <w:p w14:paraId="5C73928F" w14:textId="550A0E7A" w:rsidR="00CD3497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Trinta varškytė</w:t>
            </w:r>
            <w:r w:rsidR="00152A04">
              <w:rPr>
                <w:rFonts w:ascii="Times New Roman" w:hAnsi="Times New Roman" w:cs="Times New Roman"/>
                <w:sz w:val="24"/>
                <w:szCs w:val="24"/>
              </w:rPr>
              <w:t xml:space="preserve"> su uogomis 60/20g; </w:t>
            </w:r>
          </w:p>
          <w:p w14:paraId="5249922E" w14:textId="1DC8C5C4" w:rsidR="00152A04" w:rsidRPr="00572D6A" w:rsidRDefault="007F42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152A04">
              <w:rPr>
                <w:rFonts w:ascii="Times New Roman" w:hAnsi="Times New Roman" w:cs="Times New Roman"/>
                <w:sz w:val="24"/>
                <w:szCs w:val="24"/>
              </w:rPr>
              <w:t xml:space="preserve">atonas su sviestu 20/7g; </w:t>
            </w:r>
          </w:p>
          <w:p w14:paraId="1FF85646" w14:textId="1E83DC17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Apelsinas (arba kitas sezoninis vaisius)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5950">
              <w:rPr>
                <w:rFonts w:ascii="Times New Roman" w:hAnsi="Times New Roman" w:cs="Times New Roman"/>
                <w:sz w:val="24"/>
                <w:szCs w:val="24"/>
              </w:rPr>
              <w:t xml:space="preserve"> 80g; </w:t>
            </w:r>
          </w:p>
          <w:p w14:paraId="7F1BAD1D" w14:textId="1F453B97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Čiobrelių arbatėlė</w:t>
            </w:r>
            <w:r w:rsidR="00FD5125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be cukraus 200ml;</w:t>
            </w:r>
          </w:p>
        </w:tc>
        <w:tc>
          <w:tcPr>
            <w:tcW w:w="2693" w:type="dxa"/>
          </w:tcPr>
          <w:p w14:paraId="63CD3003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>Pusryčiai:</w:t>
            </w:r>
          </w:p>
          <w:p w14:paraId="51B7D44E" w14:textId="09D40558" w:rsidR="0035083D" w:rsidRPr="00572D6A" w:rsidRDefault="0056274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Pieniška m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>iežinių kruopų koš</w:t>
            </w:r>
            <w:r w:rsidR="004035E9">
              <w:rPr>
                <w:rFonts w:ascii="Times New Roman" w:hAnsi="Times New Roman" w:cs="Times New Roman"/>
                <w:sz w:val="24"/>
                <w:szCs w:val="24"/>
              </w:rPr>
              <w:t>ytė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sviestu </w:t>
            </w:r>
            <w:r w:rsidR="00701B40">
              <w:rPr>
                <w:rFonts w:ascii="Times New Roman" w:hAnsi="Times New Roman" w:cs="Times New Roman"/>
                <w:sz w:val="24"/>
                <w:szCs w:val="24"/>
              </w:rPr>
              <w:t xml:space="preserve">150/5g; </w:t>
            </w:r>
          </w:p>
          <w:p w14:paraId="4084C2FF" w14:textId="67300831" w:rsidR="00CE6FCD" w:rsidRPr="00572D6A" w:rsidRDefault="00F44666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Trintos</w:t>
            </w:r>
            <w:r w:rsidR="00F60C67">
              <w:rPr>
                <w:rFonts w:ascii="Times New Roman" w:hAnsi="Times New Roman" w:cs="Times New Roman"/>
                <w:sz w:val="24"/>
                <w:szCs w:val="24"/>
              </w:rPr>
              <w:t xml:space="preserve"> uogos</w:t>
            </w:r>
            <w:r w:rsidR="00F720FC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1907">
              <w:rPr>
                <w:rFonts w:ascii="Times New Roman" w:hAnsi="Times New Roman" w:cs="Times New Roman"/>
                <w:sz w:val="24"/>
                <w:szCs w:val="24"/>
              </w:rPr>
              <w:t xml:space="preserve">20g; </w:t>
            </w:r>
          </w:p>
          <w:p w14:paraId="26F6A7A1" w14:textId="2FA9243A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Obuoliukas (arba kitas sezoninis vaisius)</w:t>
            </w:r>
            <w:r w:rsidR="00630E27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1907">
              <w:rPr>
                <w:rFonts w:ascii="Times New Roman" w:hAnsi="Times New Roman" w:cs="Times New Roman"/>
                <w:sz w:val="24"/>
                <w:szCs w:val="24"/>
              </w:rPr>
              <w:t xml:space="preserve">80g; </w:t>
            </w:r>
          </w:p>
          <w:p w14:paraId="3D1FCA21" w14:textId="4A389DB7" w:rsidR="0035083D" w:rsidRPr="00572D6A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Juoda arbatėlė</w:t>
            </w:r>
            <w:r w:rsidR="00387CBB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su citrina 150/2ml;</w:t>
            </w:r>
          </w:p>
        </w:tc>
        <w:tc>
          <w:tcPr>
            <w:tcW w:w="2694" w:type="dxa"/>
          </w:tcPr>
          <w:p w14:paraId="079A3027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>Pusryčiai:</w:t>
            </w:r>
          </w:p>
          <w:p w14:paraId="41360BAE" w14:textId="0DABCB09" w:rsidR="0035083D" w:rsidRPr="00572D6A" w:rsidRDefault="0056274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Pieniška g</w:t>
            </w:r>
            <w:r w:rsidR="00F720FC" w:rsidRPr="00572D6A">
              <w:rPr>
                <w:rFonts w:ascii="Times New Roman" w:hAnsi="Times New Roman" w:cs="Times New Roman"/>
                <w:sz w:val="24"/>
                <w:szCs w:val="24"/>
              </w:rPr>
              <w:t>rikių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kruopų košytė 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>su</w:t>
            </w:r>
            <w:r w:rsidR="00F720FC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>sviestu</w:t>
            </w:r>
            <w:r w:rsidR="00F720FC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1B40">
              <w:rPr>
                <w:rFonts w:ascii="Times New Roman" w:hAnsi="Times New Roman" w:cs="Times New Roman"/>
                <w:sz w:val="24"/>
                <w:szCs w:val="24"/>
              </w:rPr>
              <w:t xml:space="preserve">150/5g; </w:t>
            </w:r>
          </w:p>
          <w:p w14:paraId="516ADEF0" w14:textId="1298CFDF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Trapučiai </w:t>
            </w:r>
            <w:r w:rsidR="00701B40">
              <w:rPr>
                <w:rFonts w:ascii="Times New Roman" w:hAnsi="Times New Roman" w:cs="Times New Roman"/>
                <w:sz w:val="24"/>
                <w:szCs w:val="24"/>
              </w:rPr>
              <w:t xml:space="preserve">10g; </w:t>
            </w:r>
          </w:p>
          <w:p w14:paraId="0BF77708" w14:textId="5EB3D0D8" w:rsidR="0035083D" w:rsidRPr="00572D6A" w:rsidRDefault="00145488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Kivi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(arba kitas sezoninis vaisius) </w:t>
            </w:r>
            <w:r w:rsidR="00801FE7" w:rsidRPr="00572D6A">
              <w:rPr>
                <w:rFonts w:ascii="Times New Roman" w:hAnsi="Times New Roman" w:cs="Times New Roman"/>
                <w:sz w:val="24"/>
                <w:szCs w:val="24"/>
              </w:rPr>
              <w:t>80g;</w:t>
            </w:r>
          </w:p>
          <w:p w14:paraId="2F9E1937" w14:textId="5BA07AFC" w:rsidR="0035083D" w:rsidRPr="00572D6A" w:rsidRDefault="00FD5125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Čiobrelių </w:t>
            </w:r>
            <w:r w:rsidR="00C94FF2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arbatėlė</w:t>
            </w:r>
            <w:r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be cukraus 200ml;</w:t>
            </w:r>
          </w:p>
        </w:tc>
        <w:tc>
          <w:tcPr>
            <w:tcW w:w="3089" w:type="dxa"/>
          </w:tcPr>
          <w:p w14:paraId="5F3A2C5E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>Pusryčiai:</w:t>
            </w:r>
          </w:p>
          <w:p w14:paraId="68FC2AA0" w14:textId="6EE6D3E2" w:rsidR="00C6367A" w:rsidRDefault="00C94FF2" w:rsidP="00C63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Pieniška kukurūzų kruopų košytė </w:t>
            </w:r>
            <w:r w:rsidR="00C6367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su sviestu </w:t>
            </w:r>
            <w:r w:rsidR="00C6367A">
              <w:rPr>
                <w:rFonts w:ascii="Times New Roman" w:hAnsi="Times New Roman" w:cs="Times New Roman"/>
                <w:sz w:val="24"/>
                <w:szCs w:val="24"/>
              </w:rPr>
              <w:t xml:space="preserve">150/5g; </w:t>
            </w:r>
          </w:p>
          <w:p w14:paraId="5F8CE343" w14:textId="5FD9C5F8" w:rsidR="00C6367A" w:rsidRDefault="00C94FF2" w:rsidP="00C63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Sezamų sėklelės</w:t>
            </w:r>
            <w:r w:rsidR="00C6367A">
              <w:rPr>
                <w:rFonts w:ascii="Times New Roman" w:hAnsi="Times New Roman" w:cs="Times New Roman"/>
                <w:sz w:val="24"/>
                <w:szCs w:val="24"/>
              </w:rPr>
              <w:t xml:space="preserve"> 2g; </w:t>
            </w:r>
          </w:p>
          <w:p w14:paraId="408CAC76" w14:textId="014F9048" w:rsidR="00C94FF2" w:rsidRPr="00572D6A" w:rsidRDefault="00F60C67" w:rsidP="00C636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Trintos uogos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20g;</w:t>
            </w:r>
          </w:p>
          <w:p w14:paraId="02A04C6B" w14:textId="17454304" w:rsidR="0035083D" w:rsidRPr="00572D6A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Apelsinas (arba kitas sezoninis vaisius)</w:t>
            </w:r>
            <w:r w:rsidR="001C3DED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367A">
              <w:rPr>
                <w:rFonts w:ascii="Times New Roman" w:hAnsi="Times New Roman" w:cs="Times New Roman"/>
                <w:sz w:val="24"/>
                <w:szCs w:val="24"/>
              </w:rPr>
              <w:t xml:space="preserve">80g; </w:t>
            </w:r>
          </w:p>
          <w:p w14:paraId="525657EE" w14:textId="4975175A" w:rsidR="0035083D" w:rsidRPr="00572D6A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Kmynų arbatėlė</w:t>
            </w:r>
            <w:r w:rsidR="007A4C8F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C80" w:rsidRPr="00572D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A4C8F" w:rsidRPr="00572D6A">
              <w:rPr>
                <w:rFonts w:ascii="Times New Roman" w:hAnsi="Times New Roman" w:cs="Times New Roman"/>
                <w:sz w:val="24"/>
                <w:szCs w:val="24"/>
              </w:rPr>
              <w:t>0ml;</w:t>
            </w:r>
          </w:p>
        </w:tc>
      </w:tr>
      <w:tr w:rsidR="0035083D" w:rsidRPr="00572D6A" w14:paraId="15E483A5" w14:textId="77777777" w:rsidTr="00340879">
        <w:tc>
          <w:tcPr>
            <w:tcW w:w="3964" w:type="dxa"/>
          </w:tcPr>
          <w:p w14:paraId="7EFC001F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Pietūs: </w:t>
            </w:r>
          </w:p>
          <w:p w14:paraId="07769D09" w14:textId="2AB14811" w:rsidR="00352D63" w:rsidRPr="00572D6A" w:rsidRDefault="00151EB1" w:rsidP="00352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Skaidri kietagrūdžių makaronų sriubytė</w:t>
            </w:r>
            <w:r w:rsidR="00352D63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grietine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100/5g; </w:t>
            </w:r>
          </w:p>
          <w:p w14:paraId="744D400A" w14:textId="1298DE53" w:rsidR="00255425" w:rsidRPr="00572D6A" w:rsidRDefault="00151EB1" w:rsidP="002554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Pilno grūdo ruginė duonelė</w:t>
            </w:r>
            <w:r w:rsidR="00255425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20g; </w:t>
            </w:r>
          </w:p>
          <w:p w14:paraId="159ADD37" w14:textId="3F39E829" w:rsidR="00046EF9" w:rsidRPr="00317F3A" w:rsidRDefault="00333619" w:rsidP="00046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Troškintas </w:t>
            </w:r>
            <w:r w:rsidR="005E597B">
              <w:rPr>
                <w:rFonts w:ascii="Times New Roman" w:hAnsi="Times New Roman" w:cs="Times New Roman"/>
                <w:sz w:val="24"/>
                <w:szCs w:val="24"/>
              </w:rPr>
              <w:t>jautienos</w:t>
            </w:r>
            <w:r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 maltinukas </w:t>
            </w:r>
            <w:r w:rsidR="005E597B">
              <w:rPr>
                <w:rFonts w:ascii="Times New Roman" w:hAnsi="Times New Roman" w:cs="Times New Roman"/>
                <w:sz w:val="24"/>
                <w:szCs w:val="24"/>
              </w:rPr>
              <w:t>daržovių padaže</w:t>
            </w:r>
            <w:r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554A" w:rsidRPr="00317F3A">
              <w:rPr>
                <w:rFonts w:ascii="Times New Roman" w:hAnsi="Times New Roman" w:cs="Times New Roman"/>
                <w:sz w:val="24"/>
                <w:szCs w:val="24"/>
              </w:rPr>
              <w:t>60/</w:t>
            </w:r>
            <w:r w:rsidR="005E5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B5554A" w:rsidRPr="00317F3A">
              <w:rPr>
                <w:rFonts w:ascii="Times New Roman" w:hAnsi="Times New Roman" w:cs="Times New Roman"/>
                <w:sz w:val="24"/>
                <w:szCs w:val="24"/>
              </w:rPr>
              <w:t>g;</w:t>
            </w:r>
          </w:p>
          <w:p w14:paraId="274C5664" w14:textId="250F099F" w:rsidR="00B5554A" w:rsidRPr="00572D6A" w:rsidRDefault="00CE6FCD" w:rsidP="00046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Perlinio </w:t>
            </w:r>
            <w:proofErr w:type="spellStart"/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151EB1">
              <w:rPr>
                <w:rFonts w:ascii="Times New Roman" w:hAnsi="Times New Roman" w:cs="Times New Roman"/>
                <w:sz w:val="24"/>
                <w:szCs w:val="24"/>
              </w:rPr>
              <w:t>uskuso</w:t>
            </w:r>
            <w:proofErr w:type="spellEnd"/>
            <w:r w:rsidR="00151EB1">
              <w:rPr>
                <w:rFonts w:ascii="Times New Roman" w:hAnsi="Times New Roman" w:cs="Times New Roman"/>
                <w:sz w:val="24"/>
                <w:szCs w:val="24"/>
              </w:rPr>
              <w:t xml:space="preserve"> kruopų košytė</w:t>
            </w:r>
            <w:r w:rsidR="00B5554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sviestu 80/3g;</w:t>
            </w:r>
            <w:r w:rsidR="00752068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D7DD30A" w14:textId="65C7C38D" w:rsidR="00C86731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Šviežių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kopūstėlių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salotos su morkytėmis</w:t>
            </w:r>
            <w:r w:rsidR="00E16531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ir citrinų-aliejaus užpilu 30/3g;</w:t>
            </w:r>
            <w:r w:rsidR="00B97422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92A613" w14:textId="3457D6A0" w:rsidR="00E16531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Marinuotų agurkėlių lazdelės</w:t>
            </w:r>
            <w:r w:rsidR="00E16531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50g;</w:t>
            </w:r>
          </w:p>
          <w:p w14:paraId="7BCE870A" w14:textId="6C002DDF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Stalo vanduo su citrina 200/2g</w:t>
            </w:r>
            <w:r w:rsidR="00CD3497" w:rsidRPr="00572D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977" w:type="dxa"/>
          </w:tcPr>
          <w:p w14:paraId="3D1F95A0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Pietūs: </w:t>
            </w:r>
          </w:p>
          <w:p w14:paraId="7FBBF2DD" w14:textId="5AA4BD30" w:rsidR="0035083D" w:rsidRPr="00572D6A" w:rsidRDefault="00DB3866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Agurkinė </w:t>
            </w:r>
            <w:r w:rsidR="00151EB1">
              <w:rPr>
                <w:rFonts w:ascii="Times New Roman" w:hAnsi="Times New Roman" w:cs="Times New Roman"/>
                <w:sz w:val="24"/>
                <w:szCs w:val="24"/>
              </w:rPr>
              <w:t>sriubytė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perlinėmis kruopomis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ir grietine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100/5g; </w:t>
            </w:r>
          </w:p>
          <w:p w14:paraId="529EC5C1" w14:textId="7CFAD3E5" w:rsidR="00255425" w:rsidRPr="00572D6A" w:rsidRDefault="00151EB1" w:rsidP="002554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Pilno grūdo ruginė duonelė</w:t>
            </w:r>
            <w:r w:rsidR="00255425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20g; </w:t>
            </w:r>
          </w:p>
          <w:p w14:paraId="6BD7A904" w14:textId="4770EDDC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Vištienos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troškinukas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 morkytėmis ir grietinėle </w:t>
            </w:r>
            <w:r w:rsidR="00572D6A">
              <w:rPr>
                <w:rFonts w:ascii="Times New Roman" w:hAnsi="Times New Roman" w:cs="Times New Roman"/>
                <w:sz w:val="24"/>
                <w:szCs w:val="24"/>
              </w:rPr>
              <w:t>80g;</w:t>
            </w:r>
            <w:r w:rsidR="00DB3866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0AB0AA1" w14:textId="6E7756F3" w:rsidR="006039CC" w:rsidRPr="00572D6A" w:rsidRDefault="00151EB1" w:rsidP="00603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Bulvių košytė </w:t>
            </w:r>
            <w:r w:rsidR="00572D6A">
              <w:rPr>
                <w:rFonts w:ascii="Times New Roman" w:hAnsi="Times New Roman" w:cs="Times New Roman"/>
                <w:sz w:val="24"/>
                <w:szCs w:val="24"/>
              </w:rPr>
              <w:t xml:space="preserve">70/2g; </w:t>
            </w:r>
          </w:p>
          <w:p w14:paraId="0EBAEEC1" w14:textId="6F1F8663" w:rsidR="00655CDB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Agurkėlių</w:t>
            </w:r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ir pomidorų salotos su aliejumi</w:t>
            </w:r>
            <w:r w:rsidR="006F0130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2D6A">
              <w:rPr>
                <w:rFonts w:ascii="Times New Roman" w:hAnsi="Times New Roman" w:cs="Times New Roman"/>
                <w:sz w:val="24"/>
                <w:szCs w:val="24"/>
              </w:rPr>
              <w:t>80/</w:t>
            </w:r>
            <w:r w:rsidR="00E927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72D6A">
              <w:rPr>
                <w:rFonts w:ascii="Times New Roman" w:hAnsi="Times New Roman" w:cs="Times New Roman"/>
                <w:sz w:val="24"/>
                <w:szCs w:val="24"/>
              </w:rPr>
              <w:t xml:space="preserve">g; </w:t>
            </w:r>
          </w:p>
          <w:p w14:paraId="681322B5" w14:textId="6958CCEF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Stalo vanduo su vaisiais/uogomis 150/15ml</w:t>
            </w:r>
            <w:r w:rsidR="001C3DED" w:rsidRPr="00572D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693" w:type="dxa"/>
          </w:tcPr>
          <w:p w14:paraId="41277ADB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Pietūs: </w:t>
            </w:r>
          </w:p>
          <w:p w14:paraId="1BBCC7D2" w14:textId="37B49D47" w:rsidR="0035083D" w:rsidRPr="00572D6A" w:rsidRDefault="0086272F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Šviežių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kopūstų sriubytė</w:t>
            </w:r>
            <w:r w:rsidR="00D07A1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grietine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100/5g; </w:t>
            </w:r>
          </w:p>
          <w:p w14:paraId="30155C59" w14:textId="73CAFD00" w:rsidR="00255425" w:rsidRPr="00572D6A" w:rsidRDefault="00C94FF2" w:rsidP="002554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Pilno grūdo ruginė duonelė</w:t>
            </w:r>
            <w:r w:rsidR="00A36492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F4011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20g; </w:t>
            </w:r>
          </w:p>
          <w:p w14:paraId="29394FDA" w14:textId="76CAC546" w:rsidR="00A2670D" w:rsidRPr="00572D6A" w:rsidRDefault="00C94FF2" w:rsidP="00A267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Naminis kiaulienos maltinukas</w:t>
            </w:r>
            <w:r w:rsidR="00A31907">
              <w:rPr>
                <w:rFonts w:ascii="Times New Roman" w:hAnsi="Times New Roman" w:cs="Times New Roman"/>
                <w:sz w:val="24"/>
                <w:szCs w:val="24"/>
              </w:rPr>
              <w:t xml:space="preserve"> 60g; </w:t>
            </w:r>
          </w:p>
          <w:p w14:paraId="16B916FE" w14:textId="5B786529" w:rsidR="00A2670D" w:rsidRPr="00572D6A" w:rsidRDefault="00C94FF2" w:rsidP="00A267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Grikių kruopų košytė</w:t>
            </w:r>
            <w:r w:rsidR="006F0130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1907">
              <w:rPr>
                <w:rFonts w:ascii="Times New Roman" w:hAnsi="Times New Roman" w:cs="Times New Roman"/>
                <w:sz w:val="24"/>
                <w:szCs w:val="24"/>
              </w:rPr>
              <w:t xml:space="preserve">70g; </w:t>
            </w:r>
          </w:p>
          <w:p w14:paraId="384E0D75" w14:textId="10720995" w:rsidR="00B128D4" w:rsidRPr="00572D6A" w:rsidRDefault="00C94FF2" w:rsidP="00B1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Morkyčių</w:t>
            </w:r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salotos su </w:t>
            </w:r>
            <w:proofErr w:type="spellStart"/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>kons</w:t>
            </w:r>
            <w:proofErr w:type="spellEnd"/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>. žirneliais ir aliejumi 50/3g;</w:t>
            </w:r>
          </w:p>
          <w:p w14:paraId="0956C786" w14:textId="7323D6F2" w:rsidR="00CE09E5" w:rsidRPr="00572D6A" w:rsidRDefault="00CE09E5" w:rsidP="00B1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Švž</w:t>
            </w:r>
            <w:proofErr w:type="spellEnd"/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. paprikų lazdelės 30g;</w:t>
            </w:r>
          </w:p>
          <w:p w14:paraId="6C4CF514" w14:textId="527C61B1" w:rsidR="0035083D" w:rsidRPr="00572D6A" w:rsidRDefault="00B128D4" w:rsidP="00B12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Stalo vanduo su citrina 200/2g</w:t>
            </w:r>
            <w:r w:rsidR="00F80A01" w:rsidRPr="00572D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694" w:type="dxa"/>
          </w:tcPr>
          <w:p w14:paraId="5F62EF02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Pietūs: </w:t>
            </w:r>
          </w:p>
          <w:p w14:paraId="5EC489B1" w14:textId="08511441" w:rsidR="00DB3866" w:rsidRPr="00572D6A" w:rsidRDefault="00801FE7" w:rsidP="00DB3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Burokėlių</w:t>
            </w:r>
            <w:r w:rsidR="00655CDB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ir pupelių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sriubytė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grietine</w:t>
            </w:r>
            <w:r w:rsidR="008F3403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100/5g; </w:t>
            </w:r>
          </w:p>
          <w:p w14:paraId="3E849700" w14:textId="7529193D" w:rsidR="00255425" w:rsidRPr="00572D6A" w:rsidRDefault="00C94FF2" w:rsidP="002554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Pilno grūdo ruginė duonelė</w:t>
            </w:r>
            <w:r w:rsidR="00255425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F4011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20g; </w:t>
            </w:r>
          </w:p>
          <w:p w14:paraId="6A79D2A1" w14:textId="671FCEAC" w:rsidR="0035083D" w:rsidRPr="00572D6A" w:rsidRDefault="001E5B20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Vištienos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>maltinukas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80g;</w:t>
            </w:r>
          </w:p>
          <w:p w14:paraId="5E9253D6" w14:textId="5EF84468" w:rsidR="0035083D" w:rsidRPr="00572D6A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Bulvių košytė</w:t>
            </w:r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sviestu</w:t>
            </w:r>
            <w:r w:rsidR="00A31907">
              <w:rPr>
                <w:rFonts w:ascii="Times New Roman" w:hAnsi="Times New Roman" w:cs="Times New Roman"/>
                <w:sz w:val="24"/>
                <w:szCs w:val="24"/>
              </w:rPr>
              <w:t>70/2g;</w:t>
            </w:r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A7216B" w14:textId="502F68D8" w:rsidR="0035083D" w:rsidRPr="00572D6A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Švž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kopūstėlių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kukurūzų ir agurkėlių</w:t>
            </w:r>
            <w:r w:rsidR="00F64E96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salotos su aliejumi 80/5g;</w:t>
            </w:r>
            <w:r w:rsidR="00EF3B91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05B0B36" w14:textId="4F80D2A6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Stalo vanduo su </w:t>
            </w:r>
            <w:r w:rsidR="00593B5F" w:rsidRPr="00572D6A">
              <w:rPr>
                <w:rFonts w:ascii="Times New Roman" w:hAnsi="Times New Roman" w:cs="Times New Roman"/>
                <w:sz w:val="24"/>
                <w:szCs w:val="24"/>
              </w:rPr>
              <w:t>citrina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200</w:t>
            </w:r>
            <w:r w:rsidR="00930553" w:rsidRPr="00572D6A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1C3DED" w:rsidRPr="00572D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FCA08A9" w14:textId="77777777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</w:tcPr>
          <w:p w14:paraId="24BB0068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Pietūs: </w:t>
            </w:r>
          </w:p>
          <w:p w14:paraId="350B546C" w14:textId="67B5DB48" w:rsidR="0035083D" w:rsidRPr="00572D6A" w:rsidRDefault="0035083D" w:rsidP="00CA2CE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Tiršta </w:t>
            </w:r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>kalakutienos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sriubytė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su </w:t>
            </w:r>
            <w:proofErr w:type="spellStart"/>
            <w:r w:rsidR="00C434FE" w:rsidRPr="00572D6A">
              <w:rPr>
                <w:rFonts w:ascii="Times New Roman" w:hAnsi="Times New Roman" w:cs="Times New Roman"/>
                <w:sz w:val="24"/>
                <w:szCs w:val="24"/>
              </w:rPr>
              <w:t>avinžirniais</w:t>
            </w:r>
            <w:proofErr w:type="spellEnd"/>
            <w:r w:rsidR="00695560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ir pomidorais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100g; </w:t>
            </w:r>
          </w:p>
          <w:p w14:paraId="7FA1BE93" w14:textId="74DDB850" w:rsidR="00255425" w:rsidRPr="00572D6A" w:rsidRDefault="00C94FF2" w:rsidP="002554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Pilno grūdo ruginė duonelė</w:t>
            </w:r>
            <w:r w:rsidR="00255425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F4011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20g; </w:t>
            </w:r>
          </w:p>
          <w:p w14:paraId="51AD0F7F" w14:textId="78F4C7C6" w:rsidR="00160ED0" w:rsidRPr="00572D6A" w:rsidRDefault="00E618EB" w:rsidP="00160E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Orkaitėje kepti žuvies (</w:t>
            </w:r>
            <w:r w:rsidRPr="00E618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lydekos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kepsniukai 80g; </w:t>
            </w:r>
          </w:p>
          <w:p w14:paraId="49365F2B" w14:textId="0653EE25" w:rsidR="00655CDB" w:rsidRPr="00572D6A" w:rsidRDefault="00C94FF2" w:rsidP="00473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Biri ryžių kruopų košytė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60g;</w:t>
            </w:r>
            <w:r w:rsidR="00CE09E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FF1009" w14:textId="65A2241F" w:rsidR="0035083D" w:rsidRPr="00572D6A" w:rsidRDefault="00CE09E5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Vir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tų burokėlių ir raugintų </w:t>
            </w:r>
            <w:proofErr w:type="spellStart"/>
            <w:r w:rsidR="00C94FF2">
              <w:rPr>
                <w:rFonts w:ascii="Times New Roman" w:hAnsi="Times New Roman" w:cs="Times New Roman"/>
                <w:sz w:val="24"/>
                <w:szCs w:val="24"/>
              </w:rPr>
              <w:t>kopūstėlių</w:t>
            </w:r>
            <w:proofErr w:type="spellEnd"/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salotos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60/5g; </w:t>
            </w:r>
          </w:p>
          <w:p w14:paraId="3E171099" w14:textId="2DA50BD9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Stalo vanduo su citrina 200/2g</w:t>
            </w:r>
            <w:r w:rsidR="001C3DED" w:rsidRPr="00572D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35083D" w:rsidRPr="00572D6A" w14:paraId="5715A51F" w14:textId="77777777" w:rsidTr="00340879">
        <w:tc>
          <w:tcPr>
            <w:tcW w:w="3964" w:type="dxa"/>
          </w:tcPr>
          <w:p w14:paraId="7A9AFE0C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Vakarienė:        </w:t>
            </w:r>
          </w:p>
          <w:p w14:paraId="2710F98A" w14:textId="2D119036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Orkaitėje keptas omletas su fermentiniu sūriu </w:t>
            </w:r>
            <w:r w:rsidR="00F71C31">
              <w:rPr>
                <w:rFonts w:ascii="Times New Roman" w:hAnsi="Times New Roman" w:cs="Times New Roman"/>
                <w:sz w:val="24"/>
                <w:szCs w:val="24"/>
              </w:rPr>
              <w:t>80/5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g;</w:t>
            </w:r>
            <w:r w:rsidR="002E3D67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141DB41" w14:textId="1C5CF84E" w:rsidR="0035083D" w:rsidRPr="00572D6A" w:rsidRDefault="00F71C3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Pilno grūdo ruginė duonelė su sviestu </w:t>
            </w:r>
            <w:r w:rsidR="0035083D" w:rsidRPr="00572D6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g;</w:t>
            </w:r>
            <w:r w:rsidR="00BA7264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9C47309" w14:textId="0D76AA8C" w:rsidR="0085624A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Šviežių pomidorų skiltelės </w:t>
            </w:r>
            <w:r w:rsidR="0085624A" w:rsidRPr="00572D6A">
              <w:rPr>
                <w:rFonts w:ascii="Times New Roman" w:hAnsi="Times New Roman" w:cs="Times New Roman"/>
                <w:sz w:val="24"/>
                <w:szCs w:val="24"/>
              </w:rPr>
              <w:t>30g;</w:t>
            </w:r>
          </w:p>
          <w:p w14:paraId="5B2FB938" w14:textId="4A0AE975" w:rsidR="0035083D" w:rsidRPr="00572D6A" w:rsidRDefault="00151EB1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Ramunėlių arbatėlė</w:t>
            </w:r>
            <w:r w:rsidR="007A4C8F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be cukraus 200ml;</w:t>
            </w:r>
          </w:p>
        </w:tc>
        <w:tc>
          <w:tcPr>
            <w:tcW w:w="2977" w:type="dxa"/>
          </w:tcPr>
          <w:p w14:paraId="50E170EF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Vakarienė:        </w:t>
            </w:r>
          </w:p>
          <w:p w14:paraId="04F9C322" w14:textId="77777777" w:rsidR="007C3968" w:rsidRPr="00317F3A" w:rsidRDefault="007C3968" w:rsidP="00151EB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Keptas obuoliukas su varškės ir cinamono įdaru </w:t>
            </w:r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180/50g;</w:t>
            </w:r>
          </w:p>
          <w:p w14:paraId="79E6AE36" w14:textId="19EBA789" w:rsidR="006F0130" w:rsidRPr="00572D6A" w:rsidRDefault="00CD3278" w:rsidP="00151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Pieno</w:t>
            </w:r>
            <w:proofErr w:type="spellEnd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vaisių</w:t>
            </w:r>
            <w:proofErr w:type="spellEnd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kokteiliukas</w:t>
            </w:r>
            <w:proofErr w:type="spellEnd"/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17F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(</w:t>
            </w:r>
            <w:proofErr w:type="spellStart"/>
            <w:r w:rsidRPr="00317F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bananai</w:t>
            </w:r>
            <w:proofErr w:type="spellEnd"/>
            <w:r w:rsidRPr="00317F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+</w:t>
            </w:r>
            <w:r w:rsidRPr="00317F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šaldytos braškės) </w:t>
            </w:r>
            <w:r w:rsidRPr="00317F3A">
              <w:rPr>
                <w:rFonts w:ascii="Times New Roman" w:hAnsi="Times New Roman" w:cs="Times New Roman"/>
                <w:sz w:val="24"/>
                <w:szCs w:val="24"/>
              </w:rPr>
              <w:t>90/</w:t>
            </w:r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60g</w:t>
            </w:r>
            <w:r w:rsidR="007C3968"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="00683EAF"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21B6437B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Vakarienė:        </w:t>
            </w:r>
          </w:p>
          <w:p w14:paraId="77CBA7FC" w14:textId="17AB5E94" w:rsidR="00630E27" w:rsidRPr="00572D6A" w:rsidRDefault="00EB03E4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Cukinijų ir bulvių</w:t>
            </w:r>
            <w:r w:rsidR="00C94FF2">
              <w:rPr>
                <w:rFonts w:ascii="Times New Roman" w:hAnsi="Times New Roman" w:cs="Times New Roman"/>
                <w:sz w:val="24"/>
                <w:szCs w:val="24"/>
              </w:rPr>
              <w:t xml:space="preserve"> blyneliai</w:t>
            </w:r>
            <w:r w:rsidR="00221C45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100g; </w:t>
            </w:r>
          </w:p>
          <w:p w14:paraId="5C16B373" w14:textId="24581D0C" w:rsidR="00221C45" w:rsidRPr="00572D6A" w:rsidRDefault="00221C45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Grietinė </w:t>
            </w:r>
            <w:r w:rsidR="00A31907">
              <w:rPr>
                <w:rFonts w:ascii="Times New Roman" w:hAnsi="Times New Roman" w:cs="Times New Roman"/>
                <w:sz w:val="24"/>
                <w:szCs w:val="24"/>
              </w:rPr>
              <w:t xml:space="preserve">15g; </w:t>
            </w:r>
          </w:p>
          <w:p w14:paraId="43518C6D" w14:textId="635F218F" w:rsidR="00630E27" w:rsidRPr="00572D6A" w:rsidRDefault="00EB03E4" w:rsidP="00C94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Kefyras </w:t>
            </w:r>
            <w:r w:rsidR="00572D6A"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150ml; </w:t>
            </w:r>
          </w:p>
        </w:tc>
        <w:tc>
          <w:tcPr>
            <w:tcW w:w="2694" w:type="dxa"/>
          </w:tcPr>
          <w:p w14:paraId="2A84FEB3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Vakarienė:        </w:t>
            </w:r>
          </w:p>
          <w:p w14:paraId="41F109AE" w14:textId="77777777" w:rsidR="00333619" w:rsidRPr="00317F3A" w:rsidRDefault="00333619" w:rsidP="00333619">
            <w:pPr>
              <w:rPr>
                <w:rFonts w:ascii="Times New Roman" w:eastAsia="Times New Roman" w:hAnsi="Times New Roman" w:cs="Times New Roman"/>
                <w:lang w:eastAsia="lt-LT"/>
              </w:rPr>
            </w:pPr>
            <w:r w:rsidRPr="00317F3A">
              <w:rPr>
                <w:rFonts w:ascii="Times New Roman" w:eastAsia="Times New Roman" w:hAnsi="Times New Roman" w:cs="Times New Roman"/>
                <w:lang w:eastAsia="lt-LT"/>
              </w:rPr>
              <w:t xml:space="preserve">Apkepti </w:t>
            </w:r>
            <w:proofErr w:type="spellStart"/>
            <w:r w:rsidRPr="00317F3A">
              <w:rPr>
                <w:rFonts w:ascii="Times New Roman" w:eastAsia="Times New Roman" w:hAnsi="Times New Roman" w:cs="Times New Roman"/>
                <w:lang w:eastAsia="lt-LT"/>
              </w:rPr>
              <w:t>varškėtukai</w:t>
            </w:r>
            <w:proofErr w:type="spellEnd"/>
            <w:r w:rsidRPr="00317F3A">
              <w:rPr>
                <w:rFonts w:ascii="Times New Roman" w:eastAsia="Times New Roman" w:hAnsi="Times New Roman" w:cs="Times New Roman"/>
                <w:lang w:eastAsia="lt-LT"/>
              </w:rPr>
              <w:t xml:space="preserve"> 100g; </w:t>
            </w:r>
          </w:p>
          <w:p w14:paraId="6F89E665" w14:textId="6ED829ED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Trintos </w:t>
            </w:r>
            <w:r w:rsidR="00F60C67">
              <w:rPr>
                <w:rFonts w:ascii="Times New Roman" w:hAnsi="Times New Roman" w:cs="Times New Roman"/>
                <w:sz w:val="24"/>
                <w:szCs w:val="24"/>
              </w:rPr>
              <w:t>uogos</w:t>
            </w: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 xml:space="preserve"> 25g;</w:t>
            </w:r>
          </w:p>
          <w:p w14:paraId="1858B252" w14:textId="77777777" w:rsidR="0035083D" w:rsidRPr="00572D6A" w:rsidRDefault="0035083D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sz w:val="24"/>
                <w:szCs w:val="24"/>
              </w:rPr>
              <w:t>Grietinė 20g;</w:t>
            </w:r>
          </w:p>
          <w:p w14:paraId="3E115FB5" w14:textId="60A67C17" w:rsidR="0035083D" w:rsidRPr="00572D6A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Ramunėlių arbatėlė </w:t>
            </w:r>
            <w:r w:rsidR="007A4C8F" w:rsidRPr="00572D6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be cukraus 200ml;</w:t>
            </w:r>
          </w:p>
        </w:tc>
        <w:tc>
          <w:tcPr>
            <w:tcW w:w="3089" w:type="dxa"/>
          </w:tcPr>
          <w:p w14:paraId="3B917912" w14:textId="77777777" w:rsidR="0035083D" w:rsidRPr="00572D6A" w:rsidRDefault="0035083D" w:rsidP="001B4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Vakarienė:        </w:t>
            </w:r>
          </w:p>
          <w:p w14:paraId="1C4B8394" w14:textId="54B9FE51" w:rsidR="00DD3C36" w:rsidRPr="00317F3A" w:rsidRDefault="00333619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F3A">
              <w:rPr>
                <w:rFonts w:ascii="Times New Roman" w:hAnsi="Times New Roman" w:cs="Times New Roman"/>
                <w:sz w:val="24"/>
                <w:szCs w:val="24"/>
              </w:rPr>
              <w:t>Pilno grūdo makaronai su fermentiniu sūriu</w:t>
            </w:r>
            <w:r w:rsidR="00701B40"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7F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150/15</w:t>
            </w:r>
            <w:r w:rsidR="00701B40" w:rsidRPr="00317F3A">
              <w:rPr>
                <w:rFonts w:ascii="Times New Roman" w:hAnsi="Times New Roman" w:cs="Times New Roman"/>
                <w:sz w:val="24"/>
                <w:szCs w:val="24"/>
              </w:rPr>
              <w:t xml:space="preserve">g; </w:t>
            </w:r>
          </w:p>
          <w:p w14:paraId="41941CD7" w14:textId="521F1EA1" w:rsidR="00701B40" w:rsidRDefault="00701B40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Pomidorų padažas 15g;</w:t>
            </w:r>
          </w:p>
          <w:p w14:paraId="171C70A5" w14:textId="373C1EB7" w:rsidR="00701B40" w:rsidRDefault="00C94FF2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Šviežių agurkėlių lazdelės </w:t>
            </w:r>
            <w:r w:rsidR="00701B40">
              <w:rPr>
                <w:rFonts w:ascii="Times New Roman" w:hAnsi="Times New Roman" w:cs="Times New Roman"/>
                <w:sz w:val="24"/>
                <w:szCs w:val="24"/>
              </w:rPr>
              <w:t>30g;</w:t>
            </w:r>
          </w:p>
          <w:p w14:paraId="32B4A473" w14:textId="7C222A62" w:rsidR="0035083D" w:rsidRPr="00572D6A" w:rsidRDefault="00701B40" w:rsidP="001B4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Žolelių arbata 200ml.</w:t>
            </w:r>
          </w:p>
        </w:tc>
      </w:tr>
    </w:tbl>
    <w:p w14:paraId="22AA00AE" w14:textId="2C9B252D" w:rsidR="00E636CD" w:rsidRPr="00572D6A" w:rsidRDefault="00E636CD" w:rsidP="00340879">
      <w:pPr>
        <w:spacing w:after="0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sectPr w:rsidR="00E636CD" w:rsidRPr="00572D6A" w:rsidSect="00340879">
      <w:footerReference w:type="default" r:id="rId6"/>
      <w:pgSz w:w="16838" w:h="11906" w:orient="landscape"/>
      <w:pgMar w:top="426" w:right="851" w:bottom="851" w:left="85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87CEEC" w14:textId="77777777" w:rsidR="0022329C" w:rsidRDefault="0022329C" w:rsidP="0035482A">
      <w:pPr>
        <w:spacing w:after="0" w:line="240" w:lineRule="auto"/>
      </w:pPr>
      <w:r>
        <w:separator/>
      </w:r>
    </w:p>
  </w:endnote>
  <w:endnote w:type="continuationSeparator" w:id="0">
    <w:p w14:paraId="1C3610B6" w14:textId="77777777" w:rsidR="0022329C" w:rsidRDefault="0022329C" w:rsidP="00354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D73399" w14:textId="57498787" w:rsidR="001A2428" w:rsidRPr="0035482A" w:rsidRDefault="0035482A">
    <w:pPr>
      <w:pStyle w:val="Porat"/>
      <w:rPr>
        <w:rFonts w:ascii="Times New Roman" w:hAnsi="Times New Roman" w:cs="Times New Roman"/>
        <w:sz w:val="24"/>
        <w:szCs w:val="24"/>
      </w:rPr>
    </w:pPr>
    <w:r w:rsidRPr="0035482A">
      <w:rPr>
        <w:rFonts w:ascii="Times New Roman" w:hAnsi="Times New Roman" w:cs="Times New Roman"/>
        <w:sz w:val="24"/>
        <w:szCs w:val="24"/>
      </w:rPr>
      <w:t>UAB „</w:t>
    </w:r>
    <w:proofErr w:type="spellStart"/>
    <w:r w:rsidR="00F660F8">
      <w:rPr>
        <w:rFonts w:ascii="Times New Roman" w:hAnsi="Times New Roman" w:cs="Times New Roman"/>
        <w:sz w:val="24"/>
        <w:szCs w:val="24"/>
      </w:rPr>
      <w:t>Sanus</w:t>
    </w:r>
    <w:proofErr w:type="spellEnd"/>
    <w:r w:rsidR="00F660F8">
      <w:rPr>
        <w:rFonts w:ascii="Times New Roman" w:hAnsi="Times New Roman" w:cs="Times New Roman"/>
        <w:sz w:val="24"/>
        <w:szCs w:val="24"/>
      </w:rPr>
      <w:t xml:space="preserve"> </w:t>
    </w:r>
    <w:r w:rsidR="001A0D70">
      <w:rPr>
        <w:rFonts w:ascii="Times New Roman" w:hAnsi="Times New Roman" w:cs="Times New Roman"/>
        <w:sz w:val="24"/>
        <w:szCs w:val="24"/>
      </w:rPr>
      <w:t>C</w:t>
    </w:r>
    <w:r w:rsidRPr="0035482A">
      <w:rPr>
        <w:rFonts w:ascii="Times New Roman" w:hAnsi="Times New Roman" w:cs="Times New Roman"/>
        <w:sz w:val="24"/>
        <w:szCs w:val="24"/>
      </w:rPr>
      <w:t>ibus“</w:t>
    </w:r>
    <w:r w:rsidR="001A2428">
      <w:rPr>
        <w:rFonts w:ascii="Times New Roman" w:hAnsi="Times New Roman" w:cs="Times New Roman"/>
        <w:sz w:val="24"/>
        <w:szCs w:val="24"/>
      </w:rPr>
      <w:t xml:space="preserve"> </w:t>
    </w:r>
    <w:r w:rsidR="00ED1CB9">
      <w:rPr>
        <w:rFonts w:ascii="Times New Roman" w:hAnsi="Times New Roman" w:cs="Times New Roman"/>
        <w:sz w:val="24"/>
        <w:szCs w:val="24"/>
      </w:rPr>
      <w:t xml:space="preserve">                                                                                                                                                              </w:t>
    </w:r>
    <w:r w:rsidR="002131BD">
      <w:rPr>
        <w:rFonts w:ascii="Times New Roman" w:hAnsi="Times New Roman" w:cs="Times New Roman"/>
        <w:sz w:val="24"/>
        <w:szCs w:val="24"/>
      </w:rPr>
      <w:t>Rudens - žiemos</w:t>
    </w:r>
    <w:r w:rsidR="00ED1CB9">
      <w:rPr>
        <w:rFonts w:ascii="Times New Roman" w:hAnsi="Times New Roman" w:cs="Times New Roman"/>
        <w:sz w:val="24"/>
        <w:szCs w:val="24"/>
      </w:rPr>
      <w:t xml:space="preserve"> sezonas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F68DFC" w14:textId="77777777" w:rsidR="0022329C" w:rsidRDefault="0022329C" w:rsidP="0035482A">
      <w:pPr>
        <w:spacing w:after="0" w:line="240" w:lineRule="auto"/>
      </w:pPr>
      <w:r>
        <w:separator/>
      </w:r>
    </w:p>
  </w:footnote>
  <w:footnote w:type="continuationSeparator" w:id="0">
    <w:p w14:paraId="14E189F7" w14:textId="77777777" w:rsidR="0022329C" w:rsidRDefault="0022329C" w:rsidP="003548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3F8"/>
    <w:rsid w:val="00001232"/>
    <w:rsid w:val="000034C5"/>
    <w:rsid w:val="00006E3D"/>
    <w:rsid w:val="000075FA"/>
    <w:rsid w:val="000105BF"/>
    <w:rsid w:val="000127BF"/>
    <w:rsid w:val="00020971"/>
    <w:rsid w:val="0002142F"/>
    <w:rsid w:val="000231D0"/>
    <w:rsid w:val="0003378E"/>
    <w:rsid w:val="000412E9"/>
    <w:rsid w:val="000413CE"/>
    <w:rsid w:val="00041725"/>
    <w:rsid w:val="00042C40"/>
    <w:rsid w:val="00044A10"/>
    <w:rsid w:val="000467F2"/>
    <w:rsid w:val="00046EF9"/>
    <w:rsid w:val="0007631E"/>
    <w:rsid w:val="00082019"/>
    <w:rsid w:val="00087C30"/>
    <w:rsid w:val="00091A84"/>
    <w:rsid w:val="0009227C"/>
    <w:rsid w:val="00092ED7"/>
    <w:rsid w:val="0009548E"/>
    <w:rsid w:val="000A6C9E"/>
    <w:rsid w:val="000B0A8C"/>
    <w:rsid w:val="000B4C0B"/>
    <w:rsid w:val="000B7630"/>
    <w:rsid w:val="000C2281"/>
    <w:rsid w:val="000C44C7"/>
    <w:rsid w:val="000D0095"/>
    <w:rsid w:val="000D255D"/>
    <w:rsid w:val="000D3CDC"/>
    <w:rsid w:val="000D4184"/>
    <w:rsid w:val="000D58EB"/>
    <w:rsid w:val="000D72E0"/>
    <w:rsid w:val="000D7F16"/>
    <w:rsid w:val="000E03A2"/>
    <w:rsid w:val="000E1D5B"/>
    <w:rsid w:val="000E499D"/>
    <w:rsid w:val="000E709F"/>
    <w:rsid w:val="000F1A30"/>
    <w:rsid w:val="000F2486"/>
    <w:rsid w:val="000F432E"/>
    <w:rsid w:val="000F47EE"/>
    <w:rsid w:val="000F523F"/>
    <w:rsid w:val="00100958"/>
    <w:rsid w:val="001047A7"/>
    <w:rsid w:val="00105416"/>
    <w:rsid w:val="001073AA"/>
    <w:rsid w:val="00112130"/>
    <w:rsid w:val="00121B21"/>
    <w:rsid w:val="00125188"/>
    <w:rsid w:val="00126E82"/>
    <w:rsid w:val="00145488"/>
    <w:rsid w:val="001461D3"/>
    <w:rsid w:val="0015125C"/>
    <w:rsid w:val="00151EB1"/>
    <w:rsid w:val="00152A04"/>
    <w:rsid w:val="001530A5"/>
    <w:rsid w:val="001604C7"/>
    <w:rsid w:val="00160ED0"/>
    <w:rsid w:val="00163752"/>
    <w:rsid w:val="001668E3"/>
    <w:rsid w:val="00171214"/>
    <w:rsid w:val="00172960"/>
    <w:rsid w:val="00175416"/>
    <w:rsid w:val="001803C9"/>
    <w:rsid w:val="0018379E"/>
    <w:rsid w:val="001864FD"/>
    <w:rsid w:val="00197CE8"/>
    <w:rsid w:val="001A0468"/>
    <w:rsid w:val="001A0D70"/>
    <w:rsid w:val="001A1874"/>
    <w:rsid w:val="001A19AC"/>
    <w:rsid w:val="001A2428"/>
    <w:rsid w:val="001A315D"/>
    <w:rsid w:val="001A37C3"/>
    <w:rsid w:val="001A4967"/>
    <w:rsid w:val="001B2A3C"/>
    <w:rsid w:val="001C05BE"/>
    <w:rsid w:val="001C186D"/>
    <w:rsid w:val="001C3DED"/>
    <w:rsid w:val="001C4BDD"/>
    <w:rsid w:val="001D54E2"/>
    <w:rsid w:val="001D5EE5"/>
    <w:rsid w:val="001E0F95"/>
    <w:rsid w:val="001E1EA2"/>
    <w:rsid w:val="001E2B08"/>
    <w:rsid w:val="001E35B1"/>
    <w:rsid w:val="001E36FE"/>
    <w:rsid w:val="001E4903"/>
    <w:rsid w:val="001E5B20"/>
    <w:rsid w:val="001E6315"/>
    <w:rsid w:val="001E7451"/>
    <w:rsid w:val="001F0061"/>
    <w:rsid w:val="001F0464"/>
    <w:rsid w:val="001F1017"/>
    <w:rsid w:val="001F28DA"/>
    <w:rsid w:val="001F6A23"/>
    <w:rsid w:val="001F6F4F"/>
    <w:rsid w:val="00201556"/>
    <w:rsid w:val="00203856"/>
    <w:rsid w:val="002060E2"/>
    <w:rsid w:val="002131BD"/>
    <w:rsid w:val="002170B5"/>
    <w:rsid w:val="00221C45"/>
    <w:rsid w:val="0022329C"/>
    <w:rsid w:val="00227294"/>
    <w:rsid w:val="0023109B"/>
    <w:rsid w:val="002353E9"/>
    <w:rsid w:val="0024006B"/>
    <w:rsid w:val="002454F6"/>
    <w:rsid w:val="00245611"/>
    <w:rsid w:val="002470C3"/>
    <w:rsid w:val="0025078F"/>
    <w:rsid w:val="00251597"/>
    <w:rsid w:val="00253C69"/>
    <w:rsid w:val="00254384"/>
    <w:rsid w:val="002544D0"/>
    <w:rsid w:val="00255380"/>
    <w:rsid w:val="00255425"/>
    <w:rsid w:val="00256CCE"/>
    <w:rsid w:val="0025705F"/>
    <w:rsid w:val="00257C27"/>
    <w:rsid w:val="00260C80"/>
    <w:rsid w:val="002637B6"/>
    <w:rsid w:val="00263D4C"/>
    <w:rsid w:val="002647A1"/>
    <w:rsid w:val="00265E5F"/>
    <w:rsid w:val="00267ADC"/>
    <w:rsid w:val="00270BE1"/>
    <w:rsid w:val="002710F3"/>
    <w:rsid w:val="0027510D"/>
    <w:rsid w:val="002802A8"/>
    <w:rsid w:val="00281D93"/>
    <w:rsid w:val="00286D60"/>
    <w:rsid w:val="00291723"/>
    <w:rsid w:val="002931C0"/>
    <w:rsid w:val="002933FF"/>
    <w:rsid w:val="0029397F"/>
    <w:rsid w:val="00293CDA"/>
    <w:rsid w:val="002970BB"/>
    <w:rsid w:val="002A1DAA"/>
    <w:rsid w:val="002A428C"/>
    <w:rsid w:val="002A553D"/>
    <w:rsid w:val="002A7117"/>
    <w:rsid w:val="002A7754"/>
    <w:rsid w:val="002B1AA6"/>
    <w:rsid w:val="002B2106"/>
    <w:rsid w:val="002B5705"/>
    <w:rsid w:val="002C1D30"/>
    <w:rsid w:val="002C1ED9"/>
    <w:rsid w:val="002C3DCA"/>
    <w:rsid w:val="002C6490"/>
    <w:rsid w:val="002C6C45"/>
    <w:rsid w:val="002D27CC"/>
    <w:rsid w:val="002D3388"/>
    <w:rsid w:val="002D54CF"/>
    <w:rsid w:val="002E17C1"/>
    <w:rsid w:val="002E24FB"/>
    <w:rsid w:val="002E3891"/>
    <w:rsid w:val="002E3D67"/>
    <w:rsid w:val="002E753C"/>
    <w:rsid w:val="002F2EE2"/>
    <w:rsid w:val="00301817"/>
    <w:rsid w:val="0030228C"/>
    <w:rsid w:val="003024D9"/>
    <w:rsid w:val="00302E6B"/>
    <w:rsid w:val="00305EE1"/>
    <w:rsid w:val="00310D3D"/>
    <w:rsid w:val="003145F9"/>
    <w:rsid w:val="00317F2C"/>
    <w:rsid w:val="00317F3A"/>
    <w:rsid w:val="0032387E"/>
    <w:rsid w:val="00325F1D"/>
    <w:rsid w:val="00333619"/>
    <w:rsid w:val="00336370"/>
    <w:rsid w:val="00340879"/>
    <w:rsid w:val="00340AC3"/>
    <w:rsid w:val="00340F57"/>
    <w:rsid w:val="003433F8"/>
    <w:rsid w:val="00343AEE"/>
    <w:rsid w:val="003479C5"/>
    <w:rsid w:val="0035083D"/>
    <w:rsid w:val="00350AC9"/>
    <w:rsid w:val="0035150A"/>
    <w:rsid w:val="00352684"/>
    <w:rsid w:val="00352D63"/>
    <w:rsid w:val="0035482A"/>
    <w:rsid w:val="00357EF8"/>
    <w:rsid w:val="00360547"/>
    <w:rsid w:val="00361297"/>
    <w:rsid w:val="00361FE6"/>
    <w:rsid w:val="00362291"/>
    <w:rsid w:val="00365F8E"/>
    <w:rsid w:val="00366D21"/>
    <w:rsid w:val="00371320"/>
    <w:rsid w:val="003720B0"/>
    <w:rsid w:val="003760BE"/>
    <w:rsid w:val="00382DE9"/>
    <w:rsid w:val="00383B07"/>
    <w:rsid w:val="00387CBB"/>
    <w:rsid w:val="00393715"/>
    <w:rsid w:val="00394429"/>
    <w:rsid w:val="0039590F"/>
    <w:rsid w:val="003A11B2"/>
    <w:rsid w:val="003A4017"/>
    <w:rsid w:val="003A55AF"/>
    <w:rsid w:val="003A6238"/>
    <w:rsid w:val="003B4547"/>
    <w:rsid w:val="003C0020"/>
    <w:rsid w:val="003C2AEE"/>
    <w:rsid w:val="003D6F09"/>
    <w:rsid w:val="003D7F11"/>
    <w:rsid w:val="003E0800"/>
    <w:rsid w:val="003E1516"/>
    <w:rsid w:val="003E570C"/>
    <w:rsid w:val="003E5A7C"/>
    <w:rsid w:val="003F1995"/>
    <w:rsid w:val="003F1EB8"/>
    <w:rsid w:val="003F3DF4"/>
    <w:rsid w:val="004035E9"/>
    <w:rsid w:val="00404FEC"/>
    <w:rsid w:val="004065B7"/>
    <w:rsid w:val="0041133D"/>
    <w:rsid w:val="00413EF4"/>
    <w:rsid w:val="004229D2"/>
    <w:rsid w:val="00424997"/>
    <w:rsid w:val="00425D1D"/>
    <w:rsid w:val="004269DC"/>
    <w:rsid w:val="00427A31"/>
    <w:rsid w:val="00434F1A"/>
    <w:rsid w:val="00436C1E"/>
    <w:rsid w:val="00444406"/>
    <w:rsid w:val="00444904"/>
    <w:rsid w:val="004510A7"/>
    <w:rsid w:val="004516CC"/>
    <w:rsid w:val="00454AF8"/>
    <w:rsid w:val="0046205C"/>
    <w:rsid w:val="00463755"/>
    <w:rsid w:val="00465950"/>
    <w:rsid w:val="00467E65"/>
    <w:rsid w:val="00467F66"/>
    <w:rsid w:val="0047331A"/>
    <w:rsid w:val="004764A6"/>
    <w:rsid w:val="00476CBA"/>
    <w:rsid w:val="00483C94"/>
    <w:rsid w:val="00484820"/>
    <w:rsid w:val="00485AD3"/>
    <w:rsid w:val="00486DCF"/>
    <w:rsid w:val="004872D7"/>
    <w:rsid w:val="004927CB"/>
    <w:rsid w:val="0049457F"/>
    <w:rsid w:val="00495830"/>
    <w:rsid w:val="00497E18"/>
    <w:rsid w:val="004A00CC"/>
    <w:rsid w:val="004A0BB4"/>
    <w:rsid w:val="004A0BD6"/>
    <w:rsid w:val="004A143A"/>
    <w:rsid w:val="004A26C3"/>
    <w:rsid w:val="004A4CB0"/>
    <w:rsid w:val="004A5967"/>
    <w:rsid w:val="004A61C2"/>
    <w:rsid w:val="004A6853"/>
    <w:rsid w:val="004B3EBE"/>
    <w:rsid w:val="004B459D"/>
    <w:rsid w:val="004C5BB1"/>
    <w:rsid w:val="004D0208"/>
    <w:rsid w:val="004D052D"/>
    <w:rsid w:val="004D1F3C"/>
    <w:rsid w:val="004D2951"/>
    <w:rsid w:val="004D3ACD"/>
    <w:rsid w:val="004E11A1"/>
    <w:rsid w:val="004E2CF6"/>
    <w:rsid w:val="004F2796"/>
    <w:rsid w:val="004F7A2C"/>
    <w:rsid w:val="00502844"/>
    <w:rsid w:val="00513538"/>
    <w:rsid w:val="00515990"/>
    <w:rsid w:val="00517BD4"/>
    <w:rsid w:val="00517D1A"/>
    <w:rsid w:val="005243E0"/>
    <w:rsid w:val="00531844"/>
    <w:rsid w:val="00532001"/>
    <w:rsid w:val="005359F7"/>
    <w:rsid w:val="00540DDA"/>
    <w:rsid w:val="0055188C"/>
    <w:rsid w:val="00555EE5"/>
    <w:rsid w:val="00556E71"/>
    <w:rsid w:val="0056195B"/>
    <w:rsid w:val="00561D37"/>
    <w:rsid w:val="00562741"/>
    <w:rsid w:val="0056351F"/>
    <w:rsid w:val="00565B74"/>
    <w:rsid w:val="0057050E"/>
    <w:rsid w:val="00570F84"/>
    <w:rsid w:val="00571594"/>
    <w:rsid w:val="00571E88"/>
    <w:rsid w:val="00572D6A"/>
    <w:rsid w:val="005742C2"/>
    <w:rsid w:val="005750F7"/>
    <w:rsid w:val="00575D10"/>
    <w:rsid w:val="005809DB"/>
    <w:rsid w:val="00581487"/>
    <w:rsid w:val="005819E4"/>
    <w:rsid w:val="00585CA9"/>
    <w:rsid w:val="00586F82"/>
    <w:rsid w:val="0058727D"/>
    <w:rsid w:val="005918B2"/>
    <w:rsid w:val="005920C4"/>
    <w:rsid w:val="00593B5F"/>
    <w:rsid w:val="0059481B"/>
    <w:rsid w:val="005A5B9C"/>
    <w:rsid w:val="005A6A44"/>
    <w:rsid w:val="005A7736"/>
    <w:rsid w:val="005B468B"/>
    <w:rsid w:val="005B559F"/>
    <w:rsid w:val="005B636A"/>
    <w:rsid w:val="005B70B9"/>
    <w:rsid w:val="005C02D9"/>
    <w:rsid w:val="005C0EA3"/>
    <w:rsid w:val="005C57EF"/>
    <w:rsid w:val="005D4C77"/>
    <w:rsid w:val="005D5950"/>
    <w:rsid w:val="005D7AB6"/>
    <w:rsid w:val="005E0F19"/>
    <w:rsid w:val="005E597B"/>
    <w:rsid w:val="005F3BE4"/>
    <w:rsid w:val="005F4A53"/>
    <w:rsid w:val="006039CC"/>
    <w:rsid w:val="00611A34"/>
    <w:rsid w:val="0061670C"/>
    <w:rsid w:val="00617030"/>
    <w:rsid w:val="00620478"/>
    <w:rsid w:val="00622101"/>
    <w:rsid w:val="00623799"/>
    <w:rsid w:val="00626127"/>
    <w:rsid w:val="00630895"/>
    <w:rsid w:val="00630C13"/>
    <w:rsid w:val="00630E27"/>
    <w:rsid w:val="00633A93"/>
    <w:rsid w:val="00633C58"/>
    <w:rsid w:val="00634CB2"/>
    <w:rsid w:val="00643214"/>
    <w:rsid w:val="00644916"/>
    <w:rsid w:val="0064644D"/>
    <w:rsid w:val="00646633"/>
    <w:rsid w:val="006521D9"/>
    <w:rsid w:val="00655CDB"/>
    <w:rsid w:val="00657457"/>
    <w:rsid w:val="006673B2"/>
    <w:rsid w:val="00670F43"/>
    <w:rsid w:val="006715A7"/>
    <w:rsid w:val="006738FE"/>
    <w:rsid w:val="00674D0C"/>
    <w:rsid w:val="0068046F"/>
    <w:rsid w:val="006805EC"/>
    <w:rsid w:val="00683737"/>
    <w:rsid w:val="00683EAF"/>
    <w:rsid w:val="0068705D"/>
    <w:rsid w:val="00695560"/>
    <w:rsid w:val="00695688"/>
    <w:rsid w:val="00697FE9"/>
    <w:rsid w:val="006A1008"/>
    <w:rsid w:val="006B1029"/>
    <w:rsid w:val="006B51B5"/>
    <w:rsid w:val="006B6789"/>
    <w:rsid w:val="006B6B3B"/>
    <w:rsid w:val="006C2485"/>
    <w:rsid w:val="006C26C4"/>
    <w:rsid w:val="006C62E2"/>
    <w:rsid w:val="006D09FE"/>
    <w:rsid w:val="006D369C"/>
    <w:rsid w:val="006E37F8"/>
    <w:rsid w:val="006E68BA"/>
    <w:rsid w:val="006F0130"/>
    <w:rsid w:val="006F7C68"/>
    <w:rsid w:val="00700942"/>
    <w:rsid w:val="00700A9F"/>
    <w:rsid w:val="00701B40"/>
    <w:rsid w:val="00701DAA"/>
    <w:rsid w:val="00702C4F"/>
    <w:rsid w:val="00706E16"/>
    <w:rsid w:val="00711E73"/>
    <w:rsid w:val="007133E5"/>
    <w:rsid w:val="007141FC"/>
    <w:rsid w:val="00714658"/>
    <w:rsid w:val="007166CA"/>
    <w:rsid w:val="007170B6"/>
    <w:rsid w:val="007303F8"/>
    <w:rsid w:val="00731933"/>
    <w:rsid w:val="007346AC"/>
    <w:rsid w:val="0073516A"/>
    <w:rsid w:val="00743B0A"/>
    <w:rsid w:val="00746471"/>
    <w:rsid w:val="00747D9A"/>
    <w:rsid w:val="00752068"/>
    <w:rsid w:val="00760D71"/>
    <w:rsid w:val="0076103B"/>
    <w:rsid w:val="00774290"/>
    <w:rsid w:val="007759A6"/>
    <w:rsid w:val="007775FE"/>
    <w:rsid w:val="007872C8"/>
    <w:rsid w:val="00793242"/>
    <w:rsid w:val="007938C3"/>
    <w:rsid w:val="007949FB"/>
    <w:rsid w:val="007A44DF"/>
    <w:rsid w:val="007A48CD"/>
    <w:rsid w:val="007A4C8F"/>
    <w:rsid w:val="007A66C1"/>
    <w:rsid w:val="007B18D2"/>
    <w:rsid w:val="007B1E31"/>
    <w:rsid w:val="007C04D9"/>
    <w:rsid w:val="007C3968"/>
    <w:rsid w:val="007D36C0"/>
    <w:rsid w:val="007E6FBA"/>
    <w:rsid w:val="007E7155"/>
    <w:rsid w:val="007F1172"/>
    <w:rsid w:val="007F423D"/>
    <w:rsid w:val="007F7CE1"/>
    <w:rsid w:val="008007E6"/>
    <w:rsid w:val="00801FE7"/>
    <w:rsid w:val="00802129"/>
    <w:rsid w:val="00805742"/>
    <w:rsid w:val="00806028"/>
    <w:rsid w:val="00807DFE"/>
    <w:rsid w:val="0081027E"/>
    <w:rsid w:val="0081066C"/>
    <w:rsid w:val="008120F8"/>
    <w:rsid w:val="00814DA5"/>
    <w:rsid w:val="00822229"/>
    <w:rsid w:val="00822BE4"/>
    <w:rsid w:val="00823B27"/>
    <w:rsid w:val="00826784"/>
    <w:rsid w:val="00827492"/>
    <w:rsid w:val="00827C60"/>
    <w:rsid w:val="008313E8"/>
    <w:rsid w:val="00837597"/>
    <w:rsid w:val="0083797F"/>
    <w:rsid w:val="00840BB8"/>
    <w:rsid w:val="008451A9"/>
    <w:rsid w:val="008455C1"/>
    <w:rsid w:val="00850CCE"/>
    <w:rsid w:val="0085213C"/>
    <w:rsid w:val="0085624A"/>
    <w:rsid w:val="0086272F"/>
    <w:rsid w:val="0086356A"/>
    <w:rsid w:val="008709CE"/>
    <w:rsid w:val="008741FA"/>
    <w:rsid w:val="00877CE1"/>
    <w:rsid w:val="0088063A"/>
    <w:rsid w:val="0088078F"/>
    <w:rsid w:val="00883F21"/>
    <w:rsid w:val="008948A1"/>
    <w:rsid w:val="00896DF8"/>
    <w:rsid w:val="008B0D69"/>
    <w:rsid w:val="008B1D20"/>
    <w:rsid w:val="008B6BB0"/>
    <w:rsid w:val="008B793C"/>
    <w:rsid w:val="008B7C02"/>
    <w:rsid w:val="008B7DBE"/>
    <w:rsid w:val="008C62A4"/>
    <w:rsid w:val="008C6A01"/>
    <w:rsid w:val="008D2845"/>
    <w:rsid w:val="008D3404"/>
    <w:rsid w:val="008D5E03"/>
    <w:rsid w:val="008E0F9E"/>
    <w:rsid w:val="008E1048"/>
    <w:rsid w:val="008E6963"/>
    <w:rsid w:val="008E6F84"/>
    <w:rsid w:val="008F009F"/>
    <w:rsid w:val="008F0775"/>
    <w:rsid w:val="008F3403"/>
    <w:rsid w:val="008F5DDC"/>
    <w:rsid w:val="008F6427"/>
    <w:rsid w:val="00902305"/>
    <w:rsid w:val="009024C9"/>
    <w:rsid w:val="00904DA5"/>
    <w:rsid w:val="00910851"/>
    <w:rsid w:val="00912C4F"/>
    <w:rsid w:val="00912FD6"/>
    <w:rsid w:val="009177BB"/>
    <w:rsid w:val="00925E20"/>
    <w:rsid w:val="00927C8F"/>
    <w:rsid w:val="00930553"/>
    <w:rsid w:val="00933BDE"/>
    <w:rsid w:val="00936C79"/>
    <w:rsid w:val="00941853"/>
    <w:rsid w:val="00942727"/>
    <w:rsid w:val="00947F65"/>
    <w:rsid w:val="009545FF"/>
    <w:rsid w:val="00961D24"/>
    <w:rsid w:val="00962410"/>
    <w:rsid w:val="00962BB9"/>
    <w:rsid w:val="00962F47"/>
    <w:rsid w:val="00963399"/>
    <w:rsid w:val="00964142"/>
    <w:rsid w:val="00965348"/>
    <w:rsid w:val="00971BE7"/>
    <w:rsid w:val="00971EFA"/>
    <w:rsid w:val="00982756"/>
    <w:rsid w:val="0098281E"/>
    <w:rsid w:val="00983FB4"/>
    <w:rsid w:val="00987334"/>
    <w:rsid w:val="009926A1"/>
    <w:rsid w:val="00992D3B"/>
    <w:rsid w:val="009958D8"/>
    <w:rsid w:val="009A2E7B"/>
    <w:rsid w:val="009C0B73"/>
    <w:rsid w:val="009D5178"/>
    <w:rsid w:val="009D5E19"/>
    <w:rsid w:val="009D744D"/>
    <w:rsid w:val="009E375F"/>
    <w:rsid w:val="009E57CB"/>
    <w:rsid w:val="009F139C"/>
    <w:rsid w:val="009F248B"/>
    <w:rsid w:val="009F4645"/>
    <w:rsid w:val="00A017A8"/>
    <w:rsid w:val="00A02F5D"/>
    <w:rsid w:val="00A047BC"/>
    <w:rsid w:val="00A112DE"/>
    <w:rsid w:val="00A168BA"/>
    <w:rsid w:val="00A21890"/>
    <w:rsid w:val="00A23E0C"/>
    <w:rsid w:val="00A2670D"/>
    <w:rsid w:val="00A27C0F"/>
    <w:rsid w:val="00A31907"/>
    <w:rsid w:val="00A33FEA"/>
    <w:rsid w:val="00A34A56"/>
    <w:rsid w:val="00A36492"/>
    <w:rsid w:val="00A368B4"/>
    <w:rsid w:val="00A42012"/>
    <w:rsid w:val="00A43453"/>
    <w:rsid w:val="00A43523"/>
    <w:rsid w:val="00A45C5E"/>
    <w:rsid w:val="00A557A2"/>
    <w:rsid w:val="00A56A88"/>
    <w:rsid w:val="00A5703A"/>
    <w:rsid w:val="00A601F4"/>
    <w:rsid w:val="00A64E40"/>
    <w:rsid w:val="00A654CC"/>
    <w:rsid w:val="00A67251"/>
    <w:rsid w:val="00A717A9"/>
    <w:rsid w:val="00A73009"/>
    <w:rsid w:val="00A73027"/>
    <w:rsid w:val="00A7543D"/>
    <w:rsid w:val="00A77882"/>
    <w:rsid w:val="00A81DC1"/>
    <w:rsid w:val="00A82586"/>
    <w:rsid w:val="00A84D63"/>
    <w:rsid w:val="00A85BBB"/>
    <w:rsid w:val="00A90CC4"/>
    <w:rsid w:val="00A92E55"/>
    <w:rsid w:val="00A9630C"/>
    <w:rsid w:val="00A96C02"/>
    <w:rsid w:val="00AA268B"/>
    <w:rsid w:val="00AA3B16"/>
    <w:rsid w:val="00AA449D"/>
    <w:rsid w:val="00AA4F04"/>
    <w:rsid w:val="00AA6CB4"/>
    <w:rsid w:val="00AB271B"/>
    <w:rsid w:val="00AB2A46"/>
    <w:rsid w:val="00AB2C23"/>
    <w:rsid w:val="00AB2C7F"/>
    <w:rsid w:val="00AB52F5"/>
    <w:rsid w:val="00AB61FB"/>
    <w:rsid w:val="00AB74D6"/>
    <w:rsid w:val="00AC406B"/>
    <w:rsid w:val="00AD6D70"/>
    <w:rsid w:val="00AE42B7"/>
    <w:rsid w:val="00AE46F9"/>
    <w:rsid w:val="00AE5450"/>
    <w:rsid w:val="00AE7910"/>
    <w:rsid w:val="00AE7E4A"/>
    <w:rsid w:val="00AF128E"/>
    <w:rsid w:val="00AF5551"/>
    <w:rsid w:val="00B007B8"/>
    <w:rsid w:val="00B015A2"/>
    <w:rsid w:val="00B04617"/>
    <w:rsid w:val="00B0608A"/>
    <w:rsid w:val="00B117A1"/>
    <w:rsid w:val="00B128D4"/>
    <w:rsid w:val="00B144F8"/>
    <w:rsid w:val="00B16612"/>
    <w:rsid w:val="00B20236"/>
    <w:rsid w:val="00B20DF1"/>
    <w:rsid w:val="00B22F8A"/>
    <w:rsid w:val="00B247A9"/>
    <w:rsid w:val="00B262DD"/>
    <w:rsid w:val="00B3672E"/>
    <w:rsid w:val="00B374E2"/>
    <w:rsid w:val="00B374F0"/>
    <w:rsid w:val="00B47A6F"/>
    <w:rsid w:val="00B52C2F"/>
    <w:rsid w:val="00B5554A"/>
    <w:rsid w:val="00B60BB0"/>
    <w:rsid w:val="00B66DB8"/>
    <w:rsid w:val="00B83BBA"/>
    <w:rsid w:val="00B857B0"/>
    <w:rsid w:val="00B97422"/>
    <w:rsid w:val="00BA0C2E"/>
    <w:rsid w:val="00BA26CA"/>
    <w:rsid w:val="00BA66A7"/>
    <w:rsid w:val="00BA7264"/>
    <w:rsid w:val="00BB06EE"/>
    <w:rsid w:val="00BB1548"/>
    <w:rsid w:val="00BB5A9D"/>
    <w:rsid w:val="00BC1F00"/>
    <w:rsid w:val="00BC5F44"/>
    <w:rsid w:val="00BC614D"/>
    <w:rsid w:val="00BC62CB"/>
    <w:rsid w:val="00BC72E0"/>
    <w:rsid w:val="00BC7941"/>
    <w:rsid w:val="00BD0491"/>
    <w:rsid w:val="00BD2602"/>
    <w:rsid w:val="00BD4678"/>
    <w:rsid w:val="00BD4EC8"/>
    <w:rsid w:val="00BE0FEA"/>
    <w:rsid w:val="00BE6EC0"/>
    <w:rsid w:val="00BF48F0"/>
    <w:rsid w:val="00BF7751"/>
    <w:rsid w:val="00C028BA"/>
    <w:rsid w:val="00C07BD8"/>
    <w:rsid w:val="00C13188"/>
    <w:rsid w:val="00C14BDC"/>
    <w:rsid w:val="00C267BF"/>
    <w:rsid w:val="00C27789"/>
    <w:rsid w:val="00C27807"/>
    <w:rsid w:val="00C31E12"/>
    <w:rsid w:val="00C40859"/>
    <w:rsid w:val="00C434FE"/>
    <w:rsid w:val="00C46E0D"/>
    <w:rsid w:val="00C46F02"/>
    <w:rsid w:val="00C50D9C"/>
    <w:rsid w:val="00C53ACD"/>
    <w:rsid w:val="00C62244"/>
    <w:rsid w:val="00C630E8"/>
    <w:rsid w:val="00C6367A"/>
    <w:rsid w:val="00C645FF"/>
    <w:rsid w:val="00C7033F"/>
    <w:rsid w:val="00C71DCC"/>
    <w:rsid w:val="00C7341D"/>
    <w:rsid w:val="00C7511F"/>
    <w:rsid w:val="00C8070B"/>
    <w:rsid w:val="00C834EE"/>
    <w:rsid w:val="00C86731"/>
    <w:rsid w:val="00C87428"/>
    <w:rsid w:val="00C906FE"/>
    <w:rsid w:val="00C92BEC"/>
    <w:rsid w:val="00C934AD"/>
    <w:rsid w:val="00C94FF2"/>
    <w:rsid w:val="00CA2CEF"/>
    <w:rsid w:val="00CA41F3"/>
    <w:rsid w:val="00CB3F83"/>
    <w:rsid w:val="00CB4C4F"/>
    <w:rsid w:val="00CC080C"/>
    <w:rsid w:val="00CC0A5F"/>
    <w:rsid w:val="00CC24EC"/>
    <w:rsid w:val="00CC3D49"/>
    <w:rsid w:val="00CC6D78"/>
    <w:rsid w:val="00CD3278"/>
    <w:rsid w:val="00CD3497"/>
    <w:rsid w:val="00CD78F9"/>
    <w:rsid w:val="00CE09E5"/>
    <w:rsid w:val="00CE355C"/>
    <w:rsid w:val="00CE3E06"/>
    <w:rsid w:val="00CE6FCD"/>
    <w:rsid w:val="00CF5E51"/>
    <w:rsid w:val="00CF784F"/>
    <w:rsid w:val="00D00295"/>
    <w:rsid w:val="00D02091"/>
    <w:rsid w:val="00D024B4"/>
    <w:rsid w:val="00D06BFD"/>
    <w:rsid w:val="00D07A1A"/>
    <w:rsid w:val="00D178A6"/>
    <w:rsid w:val="00D3094C"/>
    <w:rsid w:val="00D30FDC"/>
    <w:rsid w:val="00D32E81"/>
    <w:rsid w:val="00D33BCF"/>
    <w:rsid w:val="00D34B54"/>
    <w:rsid w:val="00D36880"/>
    <w:rsid w:val="00D36E0E"/>
    <w:rsid w:val="00D3784F"/>
    <w:rsid w:val="00D439CA"/>
    <w:rsid w:val="00D451D5"/>
    <w:rsid w:val="00D46090"/>
    <w:rsid w:val="00D60ADB"/>
    <w:rsid w:val="00D7198A"/>
    <w:rsid w:val="00D745FC"/>
    <w:rsid w:val="00D77888"/>
    <w:rsid w:val="00D8351F"/>
    <w:rsid w:val="00D94BF8"/>
    <w:rsid w:val="00D97274"/>
    <w:rsid w:val="00DA17DE"/>
    <w:rsid w:val="00DA3A46"/>
    <w:rsid w:val="00DB3866"/>
    <w:rsid w:val="00DB54EF"/>
    <w:rsid w:val="00DB678B"/>
    <w:rsid w:val="00DC06ED"/>
    <w:rsid w:val="00DD00A9"/>
    <w:rsid w:val="00DD3091"/>
    <w:rsid w:val="00DD3C36"/>
    <w:rsid w:val="00DD3FFF"/>
    <w:rsid w:val="00DD71B7"/>
    <w:rsid w:val="00DE57DA"/>
    <w:rsid w:val="00DE6D09"/>
    <w:rsid w:val="00DF2BF4"/>
    <w:rsid w:val="00DF4F91"/>
    <w:rsid w:val="00E00EE3"/>
    <w:rsid w:val="00E11982"/>
    <w:rsid w:val="00E14D7C"/>
    <w:rsid w:val="00E16531"/>
    <w:rsid w:val="00E17210"/>
    <w:rsid w:val="00E21B07"/>
    <w:rsid w:val="00E23049"/>
    <w:rsid w:val="00E302AE"/>
    <w:rsid w:val="00E328BC"/>
    <w:rsid w:val="00E33C03"/>
    <w:rsid w:val="00E35134"/>
    <w:rsid w:val="00E41126"/>
    <w:rsid w:val="00E44051"/>
    <w:rsid w:val="00E46665"/>
    <w:rsid w:val="00E47F45"/>
    <w:rsid w:val="00E51700"/>
    <w:rsid w:val="00E53080"/>
    <w:rsid w:val="00E53215"/>
    <w:rsid w:val="00E56A6D"/>
    <w:rsid w:val="00E618EB"/>
    <w:rsid w:val="00E62CDF"/>
    <w:rsid w:val="00E636CD"/>
    <w:rsid w:val="00E647EE"/>
    <w:rsid w:val="00E705D5"/>
    <w:rsid w:val="00E7128E"/>
    <w:rsid w:val="00E7214A"/>
    <w:rsid w:val="00E80BF5"/>
    <w:rsid w:val="00E82384"/>
    <w:rsid w:val="00E83814"/>
    <w:rsid w:val="00E86CAA"/>
    <w:rsid w:val="00E92788"/>
    <w:rsid w:val="00E92AF8"/>
    <w:rsid w:val="00E9346A"/>
    <w:rsid w:val="00E940B0"/>
    <w:rsid w:val="00E94A38"/>
    <w:rsid w:val="00E9691C"/>
    <w:rsid w:val="00EA0744"/>
    <w:rsid w:val="00EA3271"/>
    <w:rsid w:val="00EA3ADF"/>
    <w:rsid w:val="00EA5DDE"/>
    <w:rsid w:val="00EA6AF3"/>
    <w:rsid w:val="00EA71F9"/>
    <w:rsid w:val="00EB03E4"/>
    <w:rsid w:val="00EB1240"/>
    <w:rsid w:val="00EB2002"/>
    <w:rsid w:val="00EB586D"/>
    <w:rsid w:val="00EB669C"/>
    <w:rsid w:val="00EC531B"/>
    <w:rsid w:val="00ED1CB9"/>
    <w:rsid w:val="00ED2BDE"/>
    <w:rsid w:val="00ED3BD6"/>
    <w:rsid w:val="00EE15CF"/>
    <w:rsid w:val="00EE17B0"/>
    <w:rsid w:val="00EE237F"/>
    <w:rsid w:val="00EE25E8"/>
    <w:rsid w:val="00EE2A03"/>
    <w:rsid w:val="00EE48AA"/>
    <w:rsid w:val="00EF1273"/>
    <w:rsid w:val="00EF2DE9"/>
    <w:rsid w:val="00EF33AA"/>
    <w:rsid w:val="00EF3B91"/>
    <w:rsid w:val="00EF687B"/>
    <w:rsid w:val="00EF7106"/>
    <w:rsid w:val="00EF710A"/>
    <w:rsid w:val="00F03E35"/>
    <w:rsid w:val="00F0608A"/>
    <w:rsid w:val="00F16697"/>
    <w:rsid w:val="00F167CF"/>
    <w:rsid w:val="00F20238"/>
    <w:rsid w:val="00F2543B"/>
    <w:rsid w:val="00F346E3"/>
    <w:rsid w:val="00F34D4B"/>
    <w:rsid w:val="00F34EEE"/>
    <w:rsid w:val="00F40111"/>
    <w:rsid w:val="00F4085D"/>
    <w:rsid w:val="00F40BEC"/>
    <w:rsid w:val="00F44666"/>
    <w:rsid w:val="00F520BA"/>
    <w:rsid w:val="00F56AF6"/>
    <w:rsid w:val="00F60C67"/>
    <w:rsid w:val="00F6302F"/>
    <w:rsid w:val="00F64E96"/>
    <w:rsid w:val="00F660F8"/>
    <w:rsid w:val="00F669E2"/>
    <w:rsid w:val="00F71C31"/>
    <w:rsid w:val="00F720FC"/>
    <w:rsid w:val="00F7414A"/>
    <w:rsid w:val="00F746AE"/>
    <w:rsid w:val="00F76651"/>
    <w:rsid w:val="00F80A01"/>
    <w:rsid w:val="00F83CAB"/>
    <w:rsid w:val="00F83D1A"/>
    <w:rsid w:val="00F84738"/>
    <w:rsid w:val="00F8602D"/>
    <w:rsid w:val="00F92BFD"/>
    <w:rsid w:val="00F94145"/>
    <w:rsid w:val="00F94E40"/>
    <w:rsid w:val="00F979DB"/>
    <w:rsid w:val="00FA1788"/>
    <w:rsid w:val="00FA2EB2"/>
    <w:rsid w:val="00FA5C8D"/>
    <w:rsid w:val="00FC1097"/>
    <w:rsid w:val="00FC4E61"/>
    <w:rsid w:val="00FC6366"/>
    <w:rsid w:val="00FD31BA"/>
    <w:rsid w:val="00FD5125"/>
    <w:rsid w:val="00FD5ACA"/>
    <w:rsid w:val="00FE2952"/>
    <w:rsid w:val="00FE3519"/>
    <w:rsid w:val="00FE5368"/>
    <w:rsid w:val="00FF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E4263"/>
  <w15:docId w15:val="{345B8BAC-01EF-4F03-82E9-8F934FB04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775F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7775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3548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5482A"/>
  </w:style>
  <w:style w:type="paragraph" w:styleId="Porat">
    <w:name w:val="footer"/>
    <w:basedOn w:val="prastasis"/>
    <w:link w:val="PoratDiagrama"/>
    <w:uiPriority w:val="99"/>
    <w:unhideWhenUsed/>
    <w:rsid w:val="003548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5482A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31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319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2479</TotalTime>
  <Pages>1</Pages>
  <Words>6670</Words>
  <Characters>3802</Characters>
  <Application>Microsoft Office Word</Application>
  <DocSecurity>0</DocSecurity>
  <Lines>31</Lines>
  <Paragraphs>20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PC</cp:lastModifiedBy>
  <cp:revision>283</cp:revision>
  <cp:lastPrinted>2024-04-04T07:15:00Z</cp:lastPrinted>
  <dcterms:created xsi:type="dcterms:W3CDTF">2022-02-23T07:51:00Z</dcterms:created>
  <dcterms:modified xsi:type="dcterms:W3CDTF">2024-10-17T12:53:00Z</dcterms:modified>
</cp:coreProperties>
</file>